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1695" w14:textId="5EF26DBB" w:rsidR="001A467E" w:rsidRDefault="003B0CCD" w:rsidP="001A467E">
      <w:pPr>
        <w:pStyle w:val="Nadpis1"/>
      </w:pPr>
      <w:r>
        <w:t xml:space="preserve">Dotazník </w:t>
      </w:r>
      <w:r w:rsidR="001A467E">
        <w:t>pro školní skupiny</w:t>
      </w:r>
    </w:p>
    <w:p w14:paraId="06008638" w14:textId="77777777" w:rsidR="00763E46" w:rsidRDefault="00763E46" w:rsidP="001A467E">
      <w:pPr>
        <w:rPr>
          <w:b/>
          <w:bCs/>
        </w:rPr>
      </w:pPr>
    </w:p>
    <w:p w14:paraId="54A09290" w14:textId="15374FE3" w:rsidR="001A467E" w:rsidRPr="003B0CCD" w:rsidRDefault="001A467E" w:rsidP="001A467E">
      <w:pPr>
        <w:rPr>
          <w:b/>
          <w:bCs/>
        </w:rPr>
      </w:pPr>
      <w:r w:rsidRPr="003B0CCD">
        <w:rPr>
          <w:b/>
          <w:bCs/>
        </w:rPr>
        <w:t>Organizace / škola: .......................................................</w:t>
      </w:r>
    </w:p>
    <w:p w14:paraId="2F238378" w14:textId="77777777" w:rsidR="001A467E" w:rsidRPr="003B0CCD" w:rsidRDefault="001A467E" w:rsidP="001A467E">
      <w:pPr>
        <w:rPr>
          <w:b/>
          <w:bCs/>
        </w:rPr>
      </w:pPr>
      <w:r w:rsidRPr="003B0CCD">
        <w:rPr>
          <w:b/>
          <w:bCs/>
        </w:rPr>
        <w:t>Adresa: .......................................................</w:t>
      </w:r>
    </w:p>
    <w:p w14:paraId="00774E51" w14:textId="77777777" w:rsidR="001A467E" w:rsidRPr="003B0CCD" w:rsidRDefault="001A467E" w:rsidP="001A467E">
      <w:pPr>
        <w:rPr>
          <w:b/>
          <w:bCs/>
        </w:rPr>
      </w:pPr>
      <w:r w:rsidRPr="003B0CCD">
        <w:rPr>
          <w:b/>
          <w:bCs/>
        </w:rPr>
        <w:t>Kontaktní údaje: .......................................................</w:t>
      </w:r>
    </w:p>
    <w:p w14:paraId="7C0423FB" w14:textId="77777777" w:rsidR="001A467E" w:rsidRPr="003B0CCD" w:rsidRDefault="001A467E" w:rsidP="001A467E">
      <w:pPr>
        <w:rPr>
          <w:b/>
          <w:bCs/>
        </w:rPr>
      </w:pPr>
      <w:r w:rsidRPr="003B0CCD">
        <w:rPr>
          <w:b/>
          <w:bCs/>
        </w:rPr>
        <w:t>Termín kurzu: od ___ / ___ / ______ do ___ / ___ / ______</w:t>
      </w:r>
    </w:p>
    <w:p w14:paraId="45E55AFB" w14:textId="77777777" w:rsidR="001A467E" w:rsidRPr="003B0CCD" w:rsidRDefault="001A467E" w:rsidP="001A467E">
      <w:pPr>
        <w:rPr>
          <w:b/>
          <w:bCs/>
        </w:rPr>
      </w:pPr>
      <w:r w:rsidRPr="003B0CCD">
        <w:rPr>
          <w:b/>
          <w:bCs/>
        </w:rPr>
        <w:t>Typ jízdenky: .......................................................</w:t>
      </w:r>
    </w:p>
    <w:p w14:paraId="63A11E45" w14:textId="77777777" w:rsidR="001A467E" w:rsidRDefault="001A467E" w:rsidP="001A467E"/>
    <w:p w14:paraId="0AE02BE0" w14:textId="6AB2ACEE" w:rsidR="001A467E" w:rsidRDefault="001A467E" w:rsidP="001A467E">
      <w:r>
        <w:t>Skupinová sleva pro:</w:t>
      </w:r>
    </w:p>
    <w:p w14:paraId="1A4A7D94" w14:textId="3940175F" w:rsidR="00A85908" w:rsidRDefault="00A15363" w:rsidP="001A467E">
      <w:pPr>
        <w:rPr>
          <w:sz w:val="14"/>
          <w:szCs w:val="14"/>
        </w:rPr>
      </w:pPr>
      <w:r w:rsidRPr="00A15363">
        <w:rPr>
          <w:sz w:val="14"/>
          <w:szCs w:val="14"/>
        </w:rPr>
        <w:t>*</w:t>
      </w:r>
      <w:r w:rsidR="00702A40" w:rsidRPr="00702A40">
        <w:rPr>
          <w:sz w:val="14"/>
          <w:szCs w:val="14"/>
        </w:rPr>
        <w:t>Doplňte jméno a datum narození každého žáka/studenta.</w:t>
      </w:r>
    </w:p>
    <w:p w14:paraId="32F73665" w14:textId="77777777" w:rsidR="00091571" w:rsidRPr="00A15363" w:rsidRDefault="00091571" w:rsidP="001A467E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8"/>
        <w:gridCol w:w="2434"/>
        <w:gridCol w:w="2445"/>
      </w:tblGrid>
      <w:tr w:rsidR="00091571" w14:paraId="61772EC4" w14:textId="77777777" w:rsidTr="00091571">
        <w:tc>
          <w:tcPr>
            <w:tcW w:w="2328" w:type="dxa"/>
          </w:tcPr>
          <w:p w14:paraId="54FFD7F0" w14:textId="77777777" w:rsidR="00091571" w:rsidRDefault="00091571" w:rsidP="00C85A0A">
            <w:r>
              <w:t>Č.</w:t>
            </w:r>
          </w:p>
        </w:tc>
        <w:tc>
          <w:tcPr>
            <w:tcW w:w="2434" w:type="dxa"/>
          </w:tcPr>
          <w:p w14:paraId="760BE86D" w14:textId="498CB596" w:rsidR="00091571" w:rsidRDefault="00091571" w:rsidP="00C85A0A">
            <w:r>
              <w:t>Jméno a příjmení</w:t>
            </w:r>
          </w:p>
        </w:tc>
        <w:tc>
          <w:tcPr>
            <w:tcW w:w="2445" w:type="dxa"/>
          </w:tcPr>
          <w:p w14:paraId="41E0A06C" w14:textId="77777777" w:rsidR="00091571" w:rsidRDefault="00091571" w:rsidP="00C85A0A">
            <w:r>
              <w:t>Datum narození</w:t>
            </w:r>
          </w:p>
        </w:tc>
      </w:tr>
      <w:tr w:rsidR="00091571" w14:paraId="0FC36C42" w14:textId="77777777" w:rsidTr="00091571">
        <w:tc>
          <w:tcPr>
            <w:tcW w:w="2328" w:type="dxa"/>
          </w:tcPr>
          <w:p w14:paraId="344A05BF" w14:textId="77777777" w:rsidR="00091571" w:rsidRDefault="00091571" w:rsidP="00C85A0A">
            <w:r>
              <w:t>1</w:t>
            </w:r>
          </w:p>
        </w:tc>
        <w:tc>
          <w:tcPr>
            <w:tcW w:w="2434" w:type="dxa"/>
          </w:tcPr>
          <w:p w14:paraId="16CB437C" w14:textId="6A0258CD" w:rsidR="00091571" w:rsidRDefault="00091571" w:rsidP="00C85A0A"/>
        </w:tc>
        <w:tc>
          <w:tcPr>
            <w:tcW w:w="2445" w:type="dxa"/>
          </w:tcPr>
          <w:p w14:paraId="0EE8B063" w14:textId="77777777" w:rsidR="00091571" w:rsidRDefault="00091571" w:rsidP="00C85A0A"/>
        </w:tc>
      </w:tr>
      <w:tr w:rsidR="00091571" w14:paraId="14D2DA03" w14:textId="77777777" w:rsidTr="00091571">
        <w:tc>
          <w:tcPr>
            <w:tcW w:w="2328" w:type="dxa"/>
          </w:tcPr>
          <w:p w14:paraId="571CCC7C" w14:textId="77777777" w:rsidR="00091571" w:rsidRDefault="00091571" w:rsidP="00C85A0A">
            <w:r>
              <w:t>2</w:t>
            </w:r>
          </w:p>
        </w:tc>
        <w:tc>
          <w:tcPr>
            <w:tcW w:w="2434" w:type="dxa"/>
          </w:tcPr>
          <w:p w14:paraId="06DD86D8" w14:textId="68C7081E" w:rsidR="00091571" w:rsidRDefault="00091571" w:rsidP="00C85A0A"/>
        </w:tc>
        <w:tc>
          <w:tcPr>
            <w:tcW w:w="2445" w:type="dxa"/>
          </w:tcPr>
          <w:p w14:paraId="7B8ABF1E" w14:textId="77777777" w:rsidR="00091571" w:rsidRDefault="00091571" w:rsidP="00C85A0A"/>
        </w:tc>
      </w:tr>
      <w:tr w:rsidR="00091571" w14:paraId="712E9004" w14:textId="77777777" w:rsidTr="00091571">
        <w:tc>
          <w:tcPr>
            <w:tcW w:w="2328" w:type="dxa"/>
          </w:tcPr>
          <w:p w14:paraId="78025F28" w14:textId="77777777" w:rsidR="00091571" w:rsidRDefault="00091571" w:rsidP="00C85A0A">
            <w:r>
              <w:t>3</w:t>
            </w:r>
          </w:p>
        </w:tc>
        <w:tc>
          <w:tcPr>
            <w:tcW w:w="2434" w:type="dxa"/>
          </w:tcPr>
          <w:p w14:paraId="0E0978F8" w14:textId="5020F1F2" w:rsidR="00091571" w:rsidRDefault="00091571" w:rsidP="00C85A0A"/>
        </w:tc>
        <w:tc>
          <w:tcPr>
            <w:tcW w:w="2445" w:type="dxa"/>
          </w:tcPr>
          <w:p w14:paraId="1C728A41" w14:textId="77777777" w:rsidR="00091571" w:rsidRDefault="00091571" w:rsidP="00C85A0A"/>
        </w:tc>
      </w:tr>
      <w:tr w:rsidR="00091571" w14:paraId="396C913D" w14:textId="77777777" w:rsidTr="00091571">
        <w:tc>
          <w:tcPr>
            <w:tcW w:w="2328" w:type="dxa"/>
          </w:tcPr>
          <w:p w14:paraId="0A367A93" w14:textId="77777777" w:rsidR="00091571" w:rsidRDefault="00091571" w:rsidP="00C85A0A"/>
          <w:p w14:paraId="60F808A4" w14:textId="77777777" w:rsidR="00763E46" w:rsidRDefault="00763E46" w:rsidP="00C85A0A"/>
          <w:p w14:paraId="07BF21F1" w14:textId="77777777" w:rsidR="00763E46" w:rsidRDefault="00763E46" w:rsidP="00C85A0A"/>
          <w:p w14:paraId="2257D055" w14:textId="3273F37A" w:rsidR="00763E46" w:rsidRDefault="00763E46" w:rsidP="00C85A0A"/>
        </w:tc>
        <w:tc>
          <w:tcPr>
            <w:tcW w:w="2434" w:type="dxa"/>
          </w:tcPr>
          <w:p w14:paraId="1DE00F7E" w14:textId="24D119E6" w:rsidR="00091571" w:rsidRDefault="00091571" w:rsidP="00C85A0A"/>
        </w:tc>
        <w:tc>
          <w:tcPr>
            <w:tcW w:w="2445" w:type="dxa"/>
          </w:tcPr>
          <w:p w14:paraId="37BF1A9C" w14:textId="77777777" w:rsidR="00091571" w:rsidRDefault="00091571" w:rsidP="00C85A0A"/>
        </w:tc>
      </w:tr>
    </w:tbl>
    <w:p w14:paraId="4788EB2B" w14:textId="77777777" w:rsidR="001A467E" w:rsidRDefault="001A467E" w:rsidP="001A467E"/>
    <w:p w14:paraId="35A28645" w14:textId="77777777" w:rsidR="003B0CCD" w:rsidRDefault="003B0CCD" w:rsidP="001A467E"/>
    <w:p w14:paraId="150C9E57" w14:textId="25C9BDF3" w:rsidR="001A467E" w:rsidRDefault="001A467E" w:rsidP="001A467E">
      <w:r>
        <w:t>Doprovod: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552"/>
        <w:gridCol w:w="3820"/>
      </w:tblGrid>
      <w:tr w:rsidR="001A467E" w14:paraId="684ABC69" w14:textId="77777777" w:rsidTr="00091571">
        <w:tc>
          <w:tcPr>
            <w:tcW w:w="2268" w:type="dxa"/>
          </w:tcPr>
          <w:p w14:paraId="20232688" w14:textId="77777777" w:rsidR="001A467E" w:rsidRDefault="001A467E" w:rsidP="00C85A0A">
            <w:r>
              <w:t>Č.</w:t>
            </w:r>
          </w:p>
        </w:tc>
        <w:tc>
          <w:tcPr>
            <w:tcW w:w="2552" w:type="dxa"/>
          </w:tcPr>
          <w:p w14:paraId="7F89E859" w14:textId="77777777" w:rsidR="001A467E" w:rsidRDefault="001A467E" w:rsidP="00C85A0A">
            <w:r>
              <w:t>Jméno a příjmení</w:t>
            </w:r>
          </w:p>
        </w:tc>
        <w:tc>
          <w:tcPr>
            <w:tcW w:w="3820" w:type="dxa"/>
          </w:tcPr>
          <w:p w14:paraId="68A3A055" w14:textId="77777777" w:rsidR="001A467E" w:rsidRDefault="001A467E" w:rsidP="00C85A0A">
            <w:r>
              <w:t>Datum narození</w:t>
            </w:r>
          </w:p>
        </w:tc>
      </w:tr>
      <w:tr w:rsidR="001A467E" w14:paraId="3F9772F6" w14:textId="77777777" w:rsidTr="00091571">
        <w:tc>
          <w:tcPr>
            <w:tcW w:w="2268" w:type="dxa"/>
          </w:tcPr>
          <w:p w14:paraId="162AF8B1" w14:textId="77777777" w:rsidR="001A467E" w:rsidRDefault="001A467E" w:rsidP="00C85A0A">
            <w:r>
              <w:t>1</w:t>
            </w:r>
          </w:p>
        </w:tc>
        <w:tc>
          <w:tcPr>
            <w:tcW w:w="2552" w:type="dxa"/>
          </w:tcPr>
          <w:p w14:paraId="09934B09" w14:textId="77777777" w:rsidR="001A467E" w:rsidRDefault="001A467E" w:rsidP="00C85A0A"/>
        </w:tc>
        <w:tc>
          <w:tcPr>
            <w:tcW w:w="3820" w:type="dxa"/>
          </w:tcPr>
          <w:p w14:paraId="72B25C9A" w14:textId="77777777" w:rsidR="001A467E" w:rsidRDefault="001A467E" w:rsidP="00C85A0A"/>
        </w:tc>
      </w:tr>
      <w:tr w:rsidR="001A467E" w14:paraId="1C0B76FC" w14:textId="77777777" w:rsidTr="00091571">
        <w:tc>
          <w:tcPr>
            <w:tcW w:w="2268" w:type="dxa"/>
          </w:tcPr>
          <w:p w14:paraId="30221A50" w14:textId="77777777" w:rsidR="001A467E" w:rsidRDefault="001A467E" w:rsidP="00C85A0A">
            <w:r>
              <w:t>2</w:t>
            </w:r>
          </w:p>
        </w:tc>
        <w:tc>
          <w:tcPr>
            <w:tcW w:w="2552" w:type="dxa"/>
          </w:tcPr>
          <w:p w14:paraId="27584BD3" w14:textId="77777777" w:rsidR="001A467E" w:rsidRDefault="001A467E" w:rsidP="00C85A0A"/>
        </w:tc>
        <w:tc>
          <w:tcPr>
            <w:tcW w:w="3820" w:type="dxa"/>
          </w:tcPr>
          <w:p w14:paraId="0161B28D" w14:textId="77777777" w:rsidR="001A467E" w:rsidRDefault="001A467E" w:rsidP="00C85A0A"/>
        </w:tc>
      </w:tr>
      <w:tr w:rsidR="001A467E" w14:paraId="12140B0F" w14:textId="77777777" w:rsidTr="00091571">
        <w:tc>
          <w:tcPr>
            <w:tcW w:w="2268" w:type="dxa"/>
          </w:tcPr>
          <w:p w14:paraId="7EE05804" w14:textId="77777777" w:rsidR="001A467E" w:rsidRDefault="001A467E" w:rsidP="00C85A0A">
            <w:r>
              <w:t>3</w:t>
            </w:r>
          </w:p>
        </w:tc>
        <w:tc>
          <w:tcPr>
            <w:tcW w:w="2552" w:type="dxa"/>
          </w:tcPr>
          <w:p w14:paraId="7F9D9F2D" w14:textId="77777777" w:rsidR="001A467E" w:rsidRDefault="001A467E" w:rsidP="00C85A0A"/>
        </w:tc>
        <w:tc>
          <w:tcPr>
            <w:tcW w:w="3820" w:type="dxa"/>
          </w:tcPr>
          <w:p w14:paraId="5CF08465" w14:textId="77777777" w:rsidR="001A467E" w:rsidRDefault="001A467E" w:rsidP="00C85A0A"/>
        </w:tc>
      </w:tr>
    </w:tbl>
    <w:p w14:paraId="190A5784" w14:textId="77777777" w:rsidR="001A467E" w:rsidRDefault="001A467E" w:rsidP="001A467E"/>
    <w:p w14:paraId="33786D53" w14:textId="77777777" w:rsidR="00763E46" w:rsidRDefault="00763E46" w:rsidP="001A467E"/>
    <w:p w14:paraId="25F8F54C" w14:textId="1766E88F" w:rsidR="001A467E" w:rsidRDefault="00763E46" w:rsidP="001A467E">
      <w:r>
        <w:t>J</w:t>
      </w:r>
      <w:r w:rsidR="001A467E">
        <w:t>ízdenky vyzvedne na pokladně Horní Domky vedoucí kurzu: .......................................................</w:t>
      </w:r>
    </w:p>
    <w:p w14:paraId="5AE73CF3" w14:textId="77777777" w:rsidR="001A467E" w:rsidRDefault="001A467E" w:rsidP="001A467E">
      <w:r>
        <w:t>Mobil: .......................................................</w:t>
      </w:r>
    </w:p>
    <w:p w14:paraId="217CD4E5" w14:textId="4EE79847" w:rsidR="001A467E" w:rsidRDefault="001A467E" w:rsidP="001A467E">
      <w:r>
        <w:t xml:space="preserve">Datum vyzvednutí jízdenek: ___ / ___ / ______ </w:t>
      </w:r>
    </w:p>
    <w:p w14:paraId="19C5E6D7" w14:textId="77777777" w:rsidR="001A467E" w:rsidRDefault="001A467E" w:rsidP="001A467E"/>
    <w:p w14:paraId="712E03EB" w14:textId="77777777" w:rsidR="00763E46" w:rsidRDefault="001A467E" w:rsidP="001A467E">
      <w:r>
        <w:t>………………………………………</w:t>
      </w:r>
    </w:p>
    <w:p w14:paraId="604E07DD" w14:textId="42A93A4A" w:rsidR="001A467E" w:rsidRDefault="001A467E" w:rsidP="001A467E">
      <w:r>
        <w:t>Razítko, podpis</w:t>
      </w:r>
    </w:p>
    <w:p w14:paraId="0BB64347" w14:textId="77777777" w:rsidR="00763E46" w:rsidRDefault="00763E46" w:rsidP="001A467E"/>
    <w:p w14:paraId="2C909C14" w14:textId="77777777" w:rsidR="001A467E" w:rsidRDefault="001A467E" w:rsidP="001A467E">
      <w:r>
        <w:t xml:space="preserve">Pozn.: Jízdenky jsou platné v Nahoru Resortu Rokytnice.  </w:t>
      </w:r>
    </w:p>
    <w:sectPr w:rsidR="001A467E" w:rsidSect="00ED5C4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5" w:right="1126" w:bottom="1701" w:left="1276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44BF" w14:textId="77777777" w:rsidR="00CC07CA" w:rsidRDefault="00CC07CA" w:rsidP="00274EA1">
      <w:pPr>
        <w:spacing w:after="0"/>
      </w:pPr>
      <w:r>
        <w:separator/>
      </w:r>
    </w:p>
    <w:p w14:paraId="0C913CD0" w14:textId="77777777" w:rsidR="00CC07CA" w:rsidRDefault="00CC07CA"/>
  </w:endnote>
  <w:endnote w:type="continuationSeparator" w:id="0">
    <w:p w14:paraId="5BB0EAAB" w14:textId="77777777" w:rsidR="00CC07CA" w:rsidRDefault="00CC07CA" w:rsidP="00274EA1">
      <w:pPr>
        <w:spacing w:after="0"/>
      </w:pPr>
      <w:r>
        <w:continuationSeparator/>
      </w:r>
    </w:p>
    <w:p w14:paraId="2D2797E9" w14:textId="77777777" w:rsidR="00CC07CA" w:rsidRDefault="00CC0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1F28" w14:textId="7A9F123A" w:rsidR="00ED5C45" w:rsidRDefault="00ED5C45" w:rsidP="00837CCA">
    <w:pPr>
      <w:pStyle w:val="Zpat"/>
      <w:rPr>
        <w:sz w:val="11"/>
        <w:szCs w:val="10"/>
      </w:rPr>
    </w:pPr>
    <w:r>
      <w:t>Rokytnice a.s.</w:t>
    </w:r>
    <w:r w:rsidRPr="00F316B2">
      <w:t xml:space="preserve"> </w:t>
    </w:r>
    <w:r>
      <w:t>|</w:t>
    </w:r>
    <w:r w:rsidRPr="00F316B2">
      <w:t xml:space="preserve"> </w:t>
    </w:r>
    <w:r w:rsidRPr="00ED5C45">
      <w:t xml:space="preserve">Horní Rokytnice 702, 512 45 </w:t>
    </w:r>
    <w:r>
      <w:t xml:space="preserve"> </w:t>
    </w:r>
    <w:r w:rsidRPr="00ED5C45">
      <w:t>Rokytnice nad Jizerou</w:t>
    </w:r>
    <w:r>
      <w:t>, Czechia</w:t>
    </w:r>
    <w:r w:rsidRPr="00F316B2">
      <w:t xml:space="preserve"> </w:t>
    </w:r>
    <w:r>
      <w:t>|</w:t>
    </w:r>
    <w:r w:rsidRPr="00F316B2">
      <w:t xml:space="preserve"> </w:t>
    </w:r>
    <w:r>
      <w:t>rokytnice</w:t>
    </w:r>
    <w:r w:rsidRPr="00F316B2">
      <w:t>@</w:t>
    </w:r>
    <w:r>
      <w:t>nhr</w:t>
    </w:r>
    <w:r w:rsidRPr="00F316B2">
      <w:t xml:space="preserve">.cz </w:t>
    </w:r>
    <w:r>
      <w:t>| nhr</w:t>
    </w:r>
    <w:r w:rsidRPr="00F316B2">
      <w:t>.cz</w:t>
    </w:r>
    <w:r>
      <w:tab/>
    </w:r>
    <w:r w:rsidR="00837CCA"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SECTIONPAGES  \* MERGEFORMAT ">
      <w:r w:rsidR="00763E46">
        <w:rPr>
          <w:noProof/>
        </w:rPr>
        <w:t>2</w:t>
      </w:r>
    </w:fldSimple>
    <w:r w:rsidRPr="00F316B2">
      <w:br/>
    </w:r>
    <w:r w:rsidRPr="00ED5C45">
      <w:rPr>
        <w:sz w:val="13"/>
        <w:szCs w:val="13"/>
      </w:rPr>
      <w:t>Spis. značka B 2518 Městský soud v Hradci Králové | IČO 27495884</w:t>
    </w:r>
  </w:p>
  <w:p w14:paraId="3653C0B0" w14:textId="77777777" w:rsidR="00ED5C45" w:rsidRDefault="00ED5C45" w:rsidP="00837C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F44" w14:textId="584F1C1A" w:rsidR="005E2846" w:rsidRDefault="00ED5C45" w:rsidP="00837CCA">
    <w:pPr>
      <w:pStyle w:val="Zpat"/>
      <w:rPr>
        <w:sz w:val="11"/>
        <w:szCs w:val="10"/>
      </w:rPr>
    </w:pPr>
    <w:r>
      <w:t>Rokytnice a.s</w:t>
    </w:r>
    <w:r w:rsidR="00F44808">
      <w:t>.</w:t>
    </w:r>
    <w:r w:rsidR="00F44808" w:rsidRPr="00F316B2">
      <w:t xml:space="preserve"> </w:t>
    </w:r>
    <w:r>
      <w:t>|</w:t>
    </w:r>
    <w:r w:rsidR="00F44808" w:rsidRPr="00F316B2">
      <w:t xml:space="preserve"> </w:t>
    </w:r>
    <w:r w:rsidRPr="00ED5C45">
      <w:t xml:space="preserve">Horní Rokytnice 702, 512 45 </w:t>
    </w:r>
    <w:r>
      <w:t xml:space="preserve"> </w:t>
    </w:r>
    <w:r w:rsidRPr="00ED5C45">
      <w:t>Rokytnice nad Jizerou</w:t>
    </w:r>
    <w:r w:rsidR="00F44808">
      <w:t>, Czechia</w:t>
    </w:r>
    <w:r w:rsidR="00F44808" w:rsidRPr="00F316B2">
      <w:t xml:space="preserve"> </w:t>
    </w:r>
    <w:r>
      <w:t>|</w:t>
    </w:r>
    <w:r w:rsidR="00F44808" w:rsidRPr="00F316B2">
      <w:t xml:space="preserve"> </w:t>
    </w:r>
    <w:r>
      <w:t>rokytnice</w:t>
    </w:r>
    <w:r w:rsidR="00F44808" w:rsidRPr="00F316B2">
      <w:t>@</w:t>
    </w:r>
    <w:r>
      <w:t>nhr</w:t>
    </w:r>
    <w:r w:rsidR="00F44808" w:rsidRPr="00F316B2">
      <w:t xml:space="preserve">.cz </w:t>
    </w:r>
    <w:r>
      <w:t>|</w:t>
    </w:r>
    <w:r w:rsidR="00F44808">
      <w:t xml:space="preserve"> </w:t>
    </w:r>
    <w:r>
      <w:t>nhr</w:t>
    </w:r>
    <w:r w:rsidR="00F44808" w:rsidRPr="00F316B2">
      <w:t xml:space="preserve">.cz </w:t>
    </w:r>
    <w:r w:rsidR="00F6534D" w:rsidRPr="00F316B2">
      <w:br/>
    </w:r>
    <w:r w:rsidR="00F6534D" w:rsidRPr="00ED5C45">
      <w:rPr>
        <w:sz w:val="13"/>
        <w:szCs w:val="13"/>
      </w:rPr>
      <w:t xml:space="preserve">Spis. značka </w:t>
    </w:r>
    <w:r w:rsidRPr="00ED5C45">
      <w:rPr>
        <w:sz w:val="13"/>
        <w:szCs w:val="13"/>
      </w:rPr>
      <w:t>B</w:t>
    </w:r>
    <w:r w:rsidR="00F44808" w:rsidRPr="00ED5C45">
      <w:rPr>
        <w:sz w:val="13"/>
        <w:szCs w:val="13"/>
      </w:rPr>
      <w:t xml:space="preserve"> </w:t>
    </w:r>
    <w:r w:rsidRPr="00ED5C45">
      <w:rPr>
        <w:sz w:val="13"/>
        <w:szCs w:val="13"/>
      </w:rPr>
      <w:t>2518</w:t>
    </w:r>
    <w:r w:rsidR="00F44808" w:rsidRPr="00ED5C45">
      <w:rPr>
        <w:sz w:val="13"/>
        <w:szCs w:val="13"/>
      </w:rPr>
      <w:t xml:space="preserve"> Městský soud v</w:t>
    </w:r>
    <w:r w:rsidRPr="00ED5C45">
      <w:rPr>
        <w:sz w:val="13"/>
        <w:szCs w:val="13"/>
      </w:rPr>
      <w:t> Hradci Králové</w:t>
    </w:r>
    <w:r w:rsidR="00F44808" w:rsidRPr="00ED5C45">
      <w:rPr>
        <w:sz w:val="13"/>
        <w:szCs w:val="13"/>
      </w:rPr>
      <w:t xml:space="preserve"> </w:t>
    </w:r>
    <w:r w:rsidRPr="00ED5C45">
      <w:rPr>
        <w:sz w:val="13"/>
        <w:szCs w:val="13"/>
      </w:rPr>
      <w:t>|</w:t>
    </w:r>
    <w:r w:rsidR="00F44808" w:rsidRPr="00ED5C45">
      <w:rPr>
        <w:sz w:val="13"/>
        <w:szCs w:val="13"/>
      </w:rPr>
      <w:t xml:space="preserve"> IČO </w:t>
    </w:r>
    <w:r w:rsidRPr="00ED5C45">
      <w:rPr>
        <w:sz w:val="13"/>
        <w:szCs w:val="13"/>
      </w:rPr>
      <w:t>27495884</w:t>
    </w:r>
  </w:p>
  <w:p w14:paraId="7F441F42" w14:textId="77777777" w:rsidR="00F44808" w:rsidRPr="005E2846" w:rsidRDefault="00F44808" w:rsidP="00837CCA">
    <w:pPr>
      <w:pStyle w:val="Zpat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8932" w14:textId="77777777" w:rsidR="00CC07CA" w:rsidRDefault="00CC07CA" w:rsidP="00274EA1">
      <w:pPr>
        <w:spacing w:after="0"/>
      </w:pPr>
      <w:r>
        <w:separator/>
      </w:r>
    </w:p>
    <w:p w14:paraId="7402040A" w14:textId="77777777" w:rsidR="00CC07CA" w:rsidRDefault="00CC07CA"/>
  </w:footnote>
  <w:footnote w:type="continuationSeparator" w:id="0">
    <w:p w14:paraId="244584D8" w14:textId="77777777" w:rsidR="00CC07CA" w:rsidRDefault="00CC07CA" w:rsidP="00274EA1">
      <w:pPr>
        <w:spacing w:after="0"/>
      </w:pPr>
      <w:r>
        <w:continuationSeparator/>
      </w:r>
    </w:p>
    <w:p w14:paraId="1A06130F" w14:textId="77777777" w:rsidR="00CC07CA" w:rsidRDefault="00CC0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3DC7" w14:textId="3CC8DAFE" w:rsidR="00D30826" w:rsidRDefault="00D30826" w:rsidP="00F12A03">
    <w:pPr>
      <w:pStyle w:val="Zhlav"/>
    </w:pPr>
    <w:r>
      <w:rPr>
        <w:noProof/>
      </w:rPr>
      <w:drawing>
        <wp:inline distT="0" distB="0" distL="0" distR="0" wp14:anchorId="0086167F" wp14:editId="3319BFE8">
          <wp:extent cx="1165938" cy="707366"/>
          <wp:effectExtent l="0" t="0" r="2540" b="4445"/>
          <wp:docPr id="14961929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5847" name="Picture 1688415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16" cy="72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B4FA" w14:textId="3AFBB0FD" w:rsidR="00D30826" w:rsidRDefault="00D30826" w:rsidP="00F12A03">
    <w:pPr>
      <w:pStyle w:val="Zhlav"/>
    </w:pPr>
    <w:r>
      <w:rPr>
        <w:noProof/>
      </w:rPr>
      <w:drawing>
        <wp:inline distT="0" distB="0" distL="0" distR="0" wp14:anchorId="64C1AF67" wp14:editId="7572E5EB">
          <wp:extent cx="1165938" cy="707366"/>
          <wp:effectExtent l="0" t="0" r="2540" b="4445"/>
          <wp:docPr id="1688415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5847" name="Picture 1688415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16" cy="72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77C098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FFFFFF81"/>
    <w:multiLevelType w:val="singleLevel"/>
    <w:tmpl w:val="68C48C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000000" w:themeColor="text1"/>
      </w:rPr>
    </w:lvl>
  </w:abstractNum>
  <w:abstractNum w:abstractNumId="2" w15:restartNumberingAfterBreak="0">
    <w:nsid w:val="FFFFFF89"/>
    <w:multiLevelType w:val="singleLevel"/>
    <w:tmpl w:val="A56C9872"/>
    <w:lvl w:ilvl="0">
      <w:start w:val="1"/>
      <w:numFmt w:val="bullet"/>
      <w:pStyle w:val="Seznamsodrkami"/>
      <w:lvlText w:val=""/>
      <w:lvlJc w:val="left"/>
      <w:pPr>
        <w:ind w:left="851" w:hanging="851"/>
      </w:pPr>
      <w:rPr>
        <w:rFonts w:ascii="Symbol" w:hAnsi="Symbol" w:hint="default"/>
        <w:color w:val="000000" w:themeColor="text1"/>
        <w:u w:color="7030A0"/>
      </w:rPr>
    </w:lvl>
  </w:abstractNum>
  <w:abstractNum w:abstractNumId="3" w15:restartNumberingAfterBreak="0">
    <w:nsid w:val="0CA125B6"/>
    <w:multiLevelType w:val="multilevel"/>
    <w:tmpl w:val="7CE01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Seznamsodrkami2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717E1"/>
    <w:multiLevelType w:val="multilevel"/>
    <w:tmpl w:val="EBB04F7E"/>
    <w:lvl w:ilvl="0">
      <w:start w:val="1"/>
      <w:numFmt w:val="decimal"/>
      <w:pStyle w:val="Seznam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eznam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eznam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5666DB"/>
    <w:multiLevelType w:val="multilevel"/>
    <w:tmpl w:val="36FE01C8"/>
    <w:lvl w:ilvl="0">
      <w:start w:val="1"/>
      <w:numFmt w:val="decimal"/>
      <w:pStyle w:val="slovanseznam"/>
      <w:lvlText w:val="%1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seznam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lovanseznam3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6" w15:restartNumberingAfterBreak="0">
    <w:nsid w:val="641B3131"/>
    <w:multiLevelType w:val="multilevel"/>
    <w:tmpl w:val="88C46190"/>
    <w:styleLink w:val="CurrentList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7" w15:restartNumberingAfterBreak="0">
    <w:nsid w:val="73C4669B"/>
    <w:multiLevelType w:val="multilevel"/>
    <w:tmpl w:val="71843DF4"/>
    <w:lvl w:ilvl="0">
      <w:start w:val="1"/>
      <w:numFmt w:val="decimal"/>
      <w:pStyle w:val="List1b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2b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pStyle w:val="List3b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num w:numId="1" w16cid:durableId="958682067">
    <w:abstractNumId w:val="0"/>
  </w:num>
  <w:num w:numId="2" w16cid:durableId="1574390499">
    <w:abstractNumId w:val="1"/>
  </w:num>
  <w:num w:numId="3" w16cid:durableId="75637066">
    <w:abstractNumId w:val="2"/>
  </w:num>
  <w:num w:numId="4" w16cid:durableId="111292685">
    <w:abstractNumId w:val="3"/>
  </w:num>
  <w:num w:numId="5" w16cid:durableId="2042242269">
    <w:abstractNumId w:val="5"/>
  </w:num>
  <w:num w:numId="6" w16cid:durableId="1408266862">
    <w:abstractNumId w:val="4"/>
  </w:num>
  <w:num w:numId="7" w16cid:durableId="470564675">
    <w:abstractNumId w:val="7"/>
  </w:num>
  <w:num w:numId="8" w16cid:durableId="177979019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021"/>
  <w:hyphenationZone w:val="425"/>
  <w:defaultTableStyle w:val="TabulkaHfnewbran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B6"/>
    <w:rsid w:val="00003D29"/>
    <w:rsid w:val="00007130"/>
    <w:rsid w:val="00016144"/>
    <w:rsid w:val="0001691D"/>
    <w:rsid w:val="00020FF2"/>
    <w:rsid w:val="000246A8"/>
    <w:rsid w:val="00042B77"/>
    <w:rsid w:val="00043147"/>
    <w:rsid w:val="00044788"/>
    <w:rsid w:val="00047C6F"/>
    <w:rsid w:val="00051A49"/>
    <w:rsid w:val="000549B2"/>
    <w:rsid w:val="000671D3"/>
    <w:rsid w:val="000675E5"/>
    <w:rsid w:val="000678EE"/>
    <w:rsid w:val="0007323B"/>
    <w:rsid w:val="00091571"/>
    <w:rsid w:val="00094AA1"/>
    <w:rsid w:val="00094C07"/>
    <w:rsid w:val="000A2B71"/>
    <w:rsid w:val="000A4A8F"/>
    <w:rsid w:val="000A4C68"/>
    <w:rsid w:val="000A600D"/>
    <w:rsid w:val="000B7FF6"/>
    <w:rsid w:val="000C08D6"/>
    <w:rsid w:val="000C2E7C"/>
    <w:rsid w:val="000C334B"/>
    <w:rsid w:val="000C6999"/>
    <w:rsid w:val="000E242F"/>
    <w:rsid w:val="000E502A"/>
    <w:rsid w:val="000E5E15"/>
    <w:rsid w:val="000F0141"/>
    <w:rsid w:val="00112F07"/>
    <w:rsid w:val="00113104"/>
    <w:rsid w:val="00135C67"/>
    <w:rsid w:val="00141F94"/>
    <w:rsid w:val="001445D9"/>
    <w:rsid w:val="00152090"/>
    <w:rsid w:val="001663BD"/>
    <w:rsid w:val="001679F4"/>
    <w:rsid w:val="00167E5B"/>
    <w:rsid w:val="00170926"/>
    <w:rsid w:val="00183EE3"/>
    <w:rsid w:val="001866AC"/>
    <w:rsid w:val="001A3521"/>
    <w:rsid w:val="001A467E"/>
    <w:rsid w:val="001B2BB6"/>
    <w:rsid w:val="001B50E1"/>
    <w:rsid w:val="001D52C6"/>
    <w:rsid w:val="001E0FAE"/>
    <w:rsid w:val="001F064E"/>
    <w:rsid w:val="00200AA2"/>
    <w:rsid w:val="00204B7A"/>
    <w:rsid w:val="002244DC"/>
    <w:rsid w:val="00236EAA"/>
    <w:rsid w:val="0024071A"/>
    <w:rsid w:val="00255A3C"/>
    <w:rsid w:val="00274EA1"/>
    <w:rsid w:val="00283A0F"/>
    <w:rsid w:val="002879CB"/>
    <w:rsid w:val="00290306"/>
    <w:rsid w:val="00294276"/>
    <w:rsid w:val="002A1A90"/>
    <w:rsid w:val="002B0005"/>
    <w:rsid w:val="002B1F91"/>
    <w:rsid w:val="002B5FCE"/>
    <w:rsid w:val="002D1DC8"/>
    <w:rsid w:val="002D42FF"/>
    <w:rsid w:val="002D61DD"/>
    <w:rsid w:val="002E20BD"/>
    <w:rsid w:val="002F30EB"/>
    <w:rsid w:val="002F65FC"/>
    <w:rsid w:val="00302536"/>
    <w:rsid w:val="00302DB1"/>
    <w:rsid w:val="00303DB6"/>
    <w:rsid w:val="003074F8"/>
    <w:rsid w:val="00320184"/>
    <w:rsid w:val="00327D99"/>
    <w:rsid w:val="00331425"/>
    <w:rsid w:val="00332924"/>
    <w:rsid w:val="0035119A"/>
    <w:rsid w:val="003534AC"/>
    <w:rsid w:val="00360C4F"/>
    <w:rsid w:val="00361869"/>
    <w:rsid w:val="00362130"/>
    <w:rsid w:val="003625A1"/>
    <w:rsid w:val="003728A6"/>
    <w:rsid w:val="003B0CCD"/>
    <w:rsid w:val="003B302A"/>
    <w:rsid w:val="003C4056"/>
    <w:rsid w:val="003D08DB"/>
    <w:rsid w:val="003E02FA"/>
    <w:rsid w:val="003E0385"/>
    <w:rsid w:val="003E263C"/>
    <w:rsid w:val="003E4158"/>
    <w:rsid w:val="003E6354"/>
    <w:rsid w:val="003F5515"/>
    <w:rsid w:val="003F74AA"/>
    <w:rsid w:val="00415ACB"/>
    <w:rsid w:val="00416365"/>
    <w:rsid w:val="004229BF"/>
    <w:rsid w:val="00422FCE"/>
    <w:rsid w:val="00424CC7"/>
    <w:rsid w:val="00427A79"/>
    <w:rsid w:val="004409D4"/>
    <w:rsid w:val="00442009"/>
    <w:rsid w:val="004441B2"/>
    <w:rsid w:val="00454995"/>
    <w:rsid w:val="00461BD7"/>
    <w:rsid w:val="00486C05"/>
    <w:rsid w:val="00487252"/>
    <w:rsid w:val="004A4CB2"/>
    <w:rsid w:val="004C7DBE"/>
    <w:rsid w:val="004D191F"/>
    <w:rsid w:val="004F0C2D"/>
    <w:rsid w:val="004F0C45"/>
    <w:rsid w:val="004F70B5"/>
    <w:rsid w:val="00500EA5"/>
    <w:rsid w:val="00506B9C"/>
    <w:rsid w:val="00517A09"/>
    <w:rsid w:val="00520E55"/>
    <w:rsid w:val="005319B6"/>
    <w:rsid w:val="00531BFC"/>
    <w:rsid w:val="00533AC9"/>
    <w:rsid w:val="0054483F"/>
    <w:rsid w:val="00550806"/>
    <w:rsid w:val="00553B98"/>
    <w:rsid w:val="00555F26"/>
    <w:rsid w:val="00563A66"/>
    <w:rsid w:val="005768D9"/>
    <w:rsid w:val="0057784F"/>
    <w:rsid w:val="0058260C"/>
    <w:rsid w:val="00583A90"/>
    <w:rsid w:val="00585C27"/>
    <w:rsid w:val="005953D9"/>
    <w:rsid w:val="00597738"/>
    <w:rsid w:val="005A3AEE"/>
    <w:rsid w:val="005B2205"/>
    <w:rsid w:val="005B3B61"/>
    <w:rsid w:val="005B3DCA"/>
    <w:rsid w:val="005B6DCC"/>
    <w:rsid w:val="005C5D17"/>
    <w:rsid w:val="005E2846"/>
    <w:rsid w:val="005E3E27"/>
    <w:rsid w:val="005E5642"/>
    <w:rsid w:val="005F0DA3"/>
    <w:rsid w:val="00600155"/>
    <w:rsid w:val="00602B4A"/>
    <w:rsid w:val="00611F48"/>
    <w:rsid w:val="006130FC"/>
    <w:rsid w:val="00641FAB"/>
    <w:rsid w:val="00651637"/>
    <w:rsid w:val="00655C16"/>
    <w:rsid w:val="00662E45"/>
    <w:rsid w:val="00665626"/>
    <w:rsid w:val="0067548F"/>
    <w:rsid w:val="00681CA4"/>
    <w:rsid w:val="0068768A"/>
    <w:rsid w:val="00690827"/>
    <w:rsid w:val="00694145"/>
    <w:rsid w:val="00696C15"/>
    <w:rsid w:val="006A2545"/>
    <w:rsid w:val="006A6134"/>
    <w:rsid w:val="006B05CC"/>
    <w:rsid w:val="006B38D8"/>
    <w:rsid w:val="006C1BFD"/>
    <w:rsid w:val="006C3D89"/>
    <w:rsid w:val="006F7848"/>
    <w:rsid w:val="00702A40"/>
    <w:rsid w:val="0070452C"/>
    <w:rsid w:val="00706B4D"/>
    <w:rsid w:val="007129C7"/>
    <w:rsid w:val="00725B06"/>
    <w:rsid w:val="00726A1C"/>
    <w:rsid w:val="0073003F"/>
    <w:rsid w:val="007345B1"/>
    <w:rsid w:val="00735DED"/>
    <w:rsid w:val="007565BA"/>
    <w:rsid w:val="00761762"/>
    <w:rsid w:val="00762C88"/>
    <w:rsid w:val="007637CD"/>
    <w:rsid w:val="00763E46"/>
    <w:rsid w:val="007640FF"/>
    <w:rsid w:val="007740C3"/>
    <w:rsid w:val="007759B9"/>
    <w:rsid w:val="00787662"/>
    <w:rsid w:val="0079029B"/>
    <w:rsid w:val="007903C2"/>
    <w:rsid w:val="00794D86"/>
    <w:rsid w:val="007977A8"/>
    <w:rsid w:val="007A3F16"/>
    <w:rsid w:val="007B018A"/>
    <w:rsid w:val="007B29F0"/>
    <w:rsid w:val="007C372D"/>
    <w:rsid w:val="007C5390"/>
    <w:rsid w:val="007E67E9"/>
    <w:rsid w:val="008170C3"/>
    <w:rsid w:val="008217B3"/>
    <w:rsid w:val="00822EBA"/>
    <w:rsid w:val="008240C5"/>
    <w:rsid w:val="00825133"/>
    <w:rsid w:val="008278A6"/>
    <w:rsid w:val="008319F0"/>
    <w:rsid w:val="008354C4"/>
    <w:rsid w:val="00837CCA"/>
    <w:rsid w:val="008414AA"/>
    <w:rsid w:val="00852042"/>
    <w:rsid w:val="00863D85"/>
    <w:rsid w:val="00877015"/>
    <w:rsid w:val="00884DE4"/>
    <w:rsid w:val="0089167F"/>
    <w:rsid w:val="008971C6"/>
    <w:rsid w:val="008A2345"/>
    <w:rsid w:val="008A29F3"/>
    <w:rsid w:val="008A38CD"/>
    <w:rsid w:val="008C6877"/>
    <w:rsid w:val="008D0656"/>
    <w:rsid w:val="008E0657"/>
    <w:rsid w:val="008E4E76"/>
    <w:rsid w:val="009060FC"/>
    <w:rsid w:val="00907211"/>
    <w:rsid w:val="0091180A"/>
    <w:rsid w:val="00921400"/>
    <w:rsid w:val="00927A4F"/>
    <w:rsid w:val="00933478"/>
    <w:rsid w:val="00940357"/>
    <w:rsid w:val="009469CE"/>
    <w:rsid w:val="00946C5C"/>
    <w:rsid w:val="00951D0C"/>
    <w:rsid w:val="0095771F"/>
    <w:rsid w:val="0096327A"/>
    <w:rsid w:val="0096357B"/>
    <w:rsid w:val="00967B7D"/>
    <w:rsid w:val="00970B7B"/>
    <w:rsid w:val="0097540F"/>
    <w:rsid w:val="009927BE"/>
    <w:rsid w:val="009A0753"/>
    <w:rsid w:val="009A3B7C"/>
    <w:rsid w:val="009B4CC0"/>
    <w:rsid w:val="009B79D3"/>
    <w:rsid w:val="00A15363"/>
    <w:rsid w:val="00A17605"/>
    <w:rsid w:val="00A17D50"/>
    <w:rsid w:val="00A256CB"/>
    <w:rsid w:val="00A25E33"/>
    <w:rsid w:val="00A31A13"/>
    <w:rsid w:val="00A35AE2"/>
    <w:rsid w:val="00A53825"/>
    <w:rsid w:val="00A55070"/>
    <w:rsid w:val="00A57FD2"/>
    <w:rsid w:val="00A618CE"/>
    <w:rsid w:val="00A61F60"/>
    <w:rsid w:val="00A70ACD"/>
    <w:rsid w:val="00A85908"/>
    <w:rsid w:val="00A86CEE"/>
    <w:rsid w:val="00A93167"/>
    <w:rsid w:val="00A96981"/>
    <w:rsid w:val="00AA0036"/>
    <w:rsid w:val="00AA00A7"/>
    <w:rsid w:val="00AA0FC0"/>
    <w:rsid w:val="00AA1CD0"/>
    <w:rsid w:val="00AA5A3A"/>
    <w:rsid w:val="00AB6191"/>
    <w:rsid w:val="00AD0FF9"/>
    <w:rsid w:val="00AD3279"/>
    <w:rsid w:val="00AD6CFB"/>
    <w:rsid w:val="00AE4459"/>
    <w:rsid w:val="00AE64BE"/>
    <w:rsid w:val="00AE6845"/>
    <w:rsid w:val="00AF05F1"/>
    <w:rsid w:val="00AF1965"/>
    <w:rsid w:val="00AF4B7B"/>
    <w:rsid w:val="00B01A68"/>
    <w:rsid w:val="00B04989"/>
    <w:rsid w:val="00B21F24"/>
    <w:rsid w:val="00B266F0"/>
    <w:rsid w:val="00B569AF"/>
    <w:rsid w:val="00B57F37"/>
    <w:rsid w:val="00B6658A"/>
    <w:rsid w:val="00B715C1"/>
    <w:rsid w:val="00B80A04"/>
    <w:rsid w:val="00B84B2E"/>
    <w:rsid w:val="00B9759D"/>
    <w:rsid w:val="00BB3CC0"/>
    <w:rsid w:val="00BC3147"/>
    <w:rsid w:val="00BC6F3E"/>
    <w:rsid w:val="00BC7264"/>
    <w:rsid w:val="00BD7A2B"/>
    <w:rsid w:val="00BE3701"/>
    <w:rsid w:val="00BF4A55"/>
    <w:rsid w:val="00BF66C5"/>
    <w:rsid w:val="00C00645"/>
    <w:rsid w:val="00C07802"/>
    <w:rsid w:val="00C21814"/>
    <w:rsid w:val="00C21875"/>
    <w:rsid w:val="00C31D16"/>
    <w:rsid w:val="00C3209F"/>
    <w:rsid w:val="00C33979"/>
    <w:rsid w:val="00C33FB4"/>
    <w:rsid w:val="00C358EA"/>
    <w:rsid w:val="00C50F52"/>
    <w:rsid w:val="00C537E9"/>
    <w:rsid w:val="00C56307"/>
    <w:rsid w:val="00C65DDD"/>
    <w:rsid w:val="00C747D8"/>
    <w:rsid w:val="00C8467C"/>
    <w:rsid w:val="00C855A2"/>
    <w:rsid w:val="00C87F2C"/>
    <w:rsid w:val="00C95926"/>
    <w:rsid w:val="00CA2232"/>
    <w:rsid w:val="00CA40A6"/>
    <w:rsid w:val="00CA590D"/>
    <w:rsid w:val="00CC07CA"/>
    <w:rsid w:val="00CC35E0"/>
    <w:rsid w:val="00CC5E1F"/>
    <w:rsid w:val="00CD15D3"/>
    <w:rsid w:val="00CE6CF0"/>
    <w:rsid w:val="00CF2F50"/>
    <w:rsid w:val="00D01B4A"/>
    <w:rsid w:val="00D05375"/>
    <w:rsid w:val="00D14D55"/>
    <w:rsid w:val="00D30826"/>
    <w:rsid w:val="00D312FE"/>
    <w:rsid w:val="00D32D6D"/>
    <w:rsid w:val="00D42692"/>
    <w:rsid w:val="00D4641B"/>
    <w:rsid w:val="00D47375"/>
    <w:rsid w:val="00D51624"/>
    <w:rsid w:val="00D56CE7"/>
    <w:rsid w:val="00D64CE1"/>
    <w:rsid w:val="00D66F1D"/>
    <w:rsid w:val="00D678EA"/>
    <w:rsid w:val="00D7326B"/>
    <w:rsid w:val="00D747F0"/>
    <w:rsid w:val="00D77CB5"/>
    <w:rsid w:val="00D80ABC"/>
    <w:rsid w:val="00D8512C"/>
    <w:rsid w:val="00D85F5D"/>
    <w:rsid w:val="00DB2AF1"/>
    <w:rsid w:val="00DB35A8"/>
    <w:rsid w:val="00DB715D"/>
    <w:rsid w:val="00DB7BAC"/>
    <w:rsid w:val="00DD0C47"/>
    <w:rsid w:val="00DD4CE7"/>
    <w:rsid w:val="00DD4CE8"/>
    <w:rsid w:val="00DD6039"/>
    <w:rsid w:val="00DD6418"/>
    <w:rsid w:val="00DE3765"/>
    <w:rsid w:val="00DE407D"/>
    <w:rsid w:val="00DE4D4D"/>
    <w:rsid w:val="00E02CD6"/>
    <w:rsid w:val="00E163A0"/>
    <w:rsid w:val="00E327EC"/>
    <w:rsid w:val="00E366A9"/>
    <w:rsid w:val="00E4729D"/>
    <w:rsid w:val="00E56006"/>
    <w:rsid w:val="00E63556"/>
    <w:rsid w:val="00E70CAA"/>
    <w:rsid w:val="00E910E9"/>
    <w:rsid w:val="00E97166"/>
    <w:rsid w:val="00EA28AD"/>
    <w:rsid w:val="00EA738C"/>
    <w:rsid w:val="00EA7C21"/>
    <w:rsid w:val="00EC05E4"/>
    <w:rsid w:val="00EC3AD8"/>
    <w:rsid w:val="00ED2402"/>
    <w:rsid w:val="00ED4B1B"/>
    <w:rsid w:val="00ED5C45"/>
    <w:rsid w:val="00ED7E35"/>
    <w:rsid w:val="00EE11D1"/>
    <w:rsid w:val="00EE2489"/>
    <w:rsid w:val="00EE3D4A"/>
    <w:rsid w:val="00F056C9"/>
    <w:rsid w:val="00F059F4"/>
    <w:rsid w:val="00F12A03"/>
    <w:rsid w:val="00F13053"/>
    <w:rsid w:val="00F20F96"/>
    <w:rsid w:val="00F27B81"/>
    <w:rsid w:val="00F348CA"/>
    <w:rsid w:val="00F37A4F"/>
    <w:rsid w:val="00F44808"/>
    <w:rsid w:val="00F47301"/>
    <w:rsid w:val="00F5094D"/>
    <w:rsid w:val="00F50B10"/>
    <w:rsid w:val="00F57598"/>
    <w:rsid w:val="00F618BE"/>
    <w:rsid w:val="00F6534D"/>
    <w:rsid w:val="00F7054E"/>
    <w:rsid w:val="00F915AD"/>
    <w:rsid w:val="00F91B41"/>
    <w:rsid w:val="00F91EA4"/>
    <w:rsid w:val="00FA0913"/>
    <w:rsid w:val="00FA24A5"/>
    <w:rsid w:val="00FD1AE3"/>
    <w:rsid w:val="00FD6CB5"/>
    <w:rsid w:val="00FE0D15"/>
    <w:rsid w:val="00FE2107"/>
    <w:rsid w:val="00FE2FF5"/>
    <w:rsid w:val="00FE45D3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2B1B1"/>
  <w15:chartTrackingRefBased/>
  <w15:docId w15:val="{1E7820CC-A11A-4038-8D81-3A9159BF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DCC"/>
    <w:pPr>
      <w:spacing w:after="120"/>
    </w:pPr>
    <w:rPr>
      <w:rFonts w:ascii="Arial" w:hAnsi="Arial" w:cs="Times New Roman (Základní text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12A03"/>
    <w:pPr>
      <w:keepNext/>
      <w:keepLines/>
      <w:snapToGrid w:val="0"/>
      <w:spacing w:before="480" w:after="240"/>
      <w:ind w:right="425"/>
      <w:outlineLvl w:val="0"/>
    </w:pPr>
    <w:rPr>
      <w:rFonts w:eastAsiaTheme="majorEastAsia" w:cs="Times New Roman (Nadpisy CS)"/>
      <w:b/>
      <w:color w:val="0023BE"/>
      <w:sz w:val="28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35119A"/>
    <w:pPr>
      <w:outlineLvl w:val="1"/>
    </w:pPr>
    <w:rPr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5B6DCC"/>
    <w:pPr>
      <w:spacing w:before="240" w:after="120"/>
      <w:outlineLvl w:val="2"/>
    </w:pPr>
    <w:rPr>
      <w:b w:val="0"/>
      <w:sz w:val="18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67548F"/>
    <w:pPr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67548F"/>
    <w:pPr>
      <w:outlineLvl w:val="4"/>
    </w:p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67548F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9060FC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67548F"/>
    <w:pPr>
      <w:outlineLvl w:val="7"/>
    </w:pPr>
    <w:rPr>
      <w:rFonts w:cstheme="majorBidi"/>
      <w:szCs w:val="21"/>
    </w:r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67548F"/>
    <w:pPr>
      <w:outlineLvl w:val="8"/>
    </w:pPr>
    <w:rPr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adpis4"/>
    <w:link w:val="ZhlavChar"/>
    <w:autoRedefine/>
    <w:uiPriority w:val="99"/>
    <w:unhideWhenUsed/>
    <w:qFormat/>
    <w:rsid w:val="00D30826"/>
  </w:style>
  <w:style w:type="character" w:customStyle="1" w:styleId="ZhlavChar">
    <w:name w:val="Záhlaví Char"/>
    <w:basedOn w:val="Standardnpsmoodstavce"/>
    <w:link w:val="Zhlav"/>
    <w:uiPriority w:val="99"/>
    <w:rsid w:val="00D30826"/>
    <w:rPr>
      <w:rFonts w:ascii="Arial" w:eastAsiaTheme="majorEastAsia" w:hAnsi="Arial" w:cs="Times New Roman (Nadpisy CS)"/>
      <w:color w:val="0023BE"/>
      <w:sz w:val="18"/>
      <w:szCs w:val="26"/>
    </w:rPr>
  </w:style>
  <w:style w:type="paragraph" w:styleId="Zpat">
    <w:name w:val="footer"/>
    <w:link w:val="ZpatChar"/>
    <w:autoRedefine/>
    <w:uiPriority w:val="99"/>
    <w:unhideWhenUsed/>
    <w:qFormat/>
    <w:rsid w:val="00837CCA"/>
    <w:pPr>
      <w:tabs>
        <w:tab w:val="center" w:pos="4536"/>
        <w:tab w:val="left" w:pos="9072"/>
        <w:tab w:val="right" w:pos="9498"/>
      </w:tabs>
      <w:snapToGrid w:val="0"/>
      <w:ind w:right="-567"/>
    </w:pPr>
    <w:rPr>
      <w:rFonts w:ascii="Arial" w:hAnsi="Arial" w:cs="Times New Roman (Základní text"/>
      <w:color w:val="0023BE"/>
      <w:position w:val="10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837CCA"/>
    <w:rPr>
      <w:rFonts w:ascii="Arial" w:hAnsi="Arial" w:cs="Times New Roman (Základní text"/>
      <w:color w:val="0023BE"/>
      <w:position w:val="10"/>
      <w:sz w:val="14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F12A03"/>
    <w:rPr>
      <w:rFonts w:ascii="Arial" w:eastAsiaTheme="majorEastAsia" w:hAnsi="Arial" w:cs="Times New Roman (Nadpisy CS)"/>
      <w:b/>
      <w:color w:val="0023BE"/>
      <w:sz w:val="28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ED5C45"/>
    <w:pPr>
      <w:spacing w:before="120" w:after="240"/>
      <w:ind w:right="426"/>
    </w:pPr>
    <w:rPr>
      <w:rFonts w:eastAsiaTheme="majorEastAsia" w:cs="Times New Roman (Nadpisy CS)"/>
      <w:b/>
      <w:color w:val="0023BE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C45"/>
    <w:rPr>
      <w:rFonts w:ascii="Arial" w:eastAsiaTheme="majorEastAsia" w:hAnsi="Arial" w:cs="Times New Roman (Nadpisy CS)"/>
      <w:b/>
      <w:color w:val="0023BE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F12A03"/>
    <w:pPr>
      <w:numPr>
        <w:ilvl w:val="1"/>
      </w:numPr>
      <w:snapToGrid w:val="0"/>
      <w:spacing w:after="360"/>
      <w:contextualSpacing/>
    </w:pPr>
    <w:rPr>
      <w:rFonts w:eastAsiaTheme="minorEastAsia"/>
      <w:b/>
      <w:color w:val="0023BE"/>
      <w:spacing w:val="15"/>
      <w:sz w:val="20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2A03"/>
    <w:rPr>
      <w:rFonts w:ascii="Arial" w:eastAsiaTheme="minorEastAsia" w:hAnsi="Arial" w:cs="Times New Roman (Základní text"/>
      <w:b/>
      <w:color w:val="0023BE"/>
      <w:spacing w:val="15"/>
      <w:sz w:val="20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F37A4F"/>
    <w:pPr>
      <w:spacing w:before="200" w:after="160" w:line="360" w:lineRule="auto"/>
      <w:ind w:left="1418" w:right="1570"/>
      <w:jc w:val="center"/>
    </w:pPr>
    <w:rPr>
      <w:rFonts w:cs="Arial"/>
      <w:iCs/>
      <w:color w:val="000000" w:themeColor="text1"/>
    </w:rPr>
  </w:style>
  <w:style w:type="table" w:styleId="Mkatabulky">
    <w:name w:val="Table Grid"/>
    <w:aliases w:val="Hf. DODAVATEL/ODBERATEL"/>
    <w:basedOn w:val="Normlntabulka"/>
    <w:uiPriority w:val="39"/>
    <w:rsid w:val="00C855A2"/>
    <w:pPr>
      <w:snapToGrid w:val="0"/>
    </w:pPr>
    <w:rPr>
      <w:rFonts w:ascii="Arial" w:hAnsi="Arial" w:cs="Times New Roman (Body CS)"/>
      <w:sz w:val="18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i w:val="0"/>
        <w:caps/>
        <w:smallCaps w:val="0"/>
        <w:color w:val="7030A0"/>
        <w:sz w:val="18"/>
        <w:u w:val="none"/>
      </w:rPr>
      <w:tblPr/>
      <w:tcPr>
        <w:shd w:val="clear" w:color="auto" w:fill="FFFFFF" w:themeFill="background1"/>
      </w:tcPr>
    </w:tblStylePr>
  </w:style>
  <w:style w:type="table" w:styleId="Svtlmkatabulky">
    <w:name w:val="Grid Table Light"/>
    <w:basedOn w:val="Normlntabulka"/>
    <w:uiPriority w:val="40"/>
    <w:rsid w:val="00AD6C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D6C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D6C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AD6C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D6CFB"/>
    <w:tblPr>
      <w:tblStyleRowBandSize w:val="1"/>
      <w:tblStyleColBandSize w:val="1"/>
      <w:tblBorders>
        <w:top w:val="single" w:sz="4" w:space="0" w:color="A55FFF" w:themeColor="accent1" w:themeTint="66"/>
        <w:left w:val="single" w:sz="4" w:space="0" w:color="A55FFF" w:themeColor="accent1" w:themeTint="66"/>
        <w:bottom w:val="single" w:sz="4" w:space="0" w:color="A55FFF" w:themeColor="accent1" w:themeTint="66"/>
        <w:right w:val="single" w:sz="4" w:space="0" w:color="A55FFF" w:themeColor="accent1" w:themeTint="66"/>
        <w:insideH w:val="single" w:sz="4" w:space="0" w:color="A55FFF" w:themeColor="accent1" w:themeTint="66"/>
        <w:insideV w:val="single" w:sz="4" w:space="0" w:color="A55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0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0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35119A"/>
    <w:rPr>
      <w:rFonts w:ascii="Arial" w:eastAsiaTheme="majorEastAsia" w:hAnsi="Arial" w:cs="Times New Roman (Nadpisy CS)"/>
      <w:color w:val="512B79"/>
      <w:spacing w:val="1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B6DCC"/>
    <w:rPr>
      <w:rFonts w:ascii="Arial" w:eastAsiaTheme="majorEastAsia" w:hAnsi="Arial" w:cs="Times New Roman (Nadpisy CS)"/>
      <w:color w:val="2E4245"/>
      <w:sz w:val="1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15AD"/>
    <w:rPr>
      <w:rFonts w:ascii="Arial" w:eastAsiaTheme="majorEastAsia" w:hAnsi="Arial" w:cs="Times New Roman (Nadpisy CS)"/>
      <w:color w:val="31006F"/>
      <w:spacing w:val="10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F915AD"/>
    <w:rPr>
      <w:rFonts w:ascii="Arial" w:eastAsiaTheme="majorEastAsia" w:hAnsi="Arial" w:cs="Times New Roman (Nadpisy CS)"/>
      <w:b/>
      <w:color w:val="31006F"/>
      <w:spacing w:val="10"/>
      <w:sz w:val="18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F915AD"/>
    <w:rPr>
      <w:rFonts w:ascii="Arial" w:eastAsiaTheme="majorEastAsia" w:hAnsi="Arial" w:cs="Times New Roman (Nadpisy CS)"/>
      <w:b/>
      <w:color w:val="31006F"/>
      <w:spacing w:val="10"/>
      <w:sz w:val="18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rsid w:val="009060FC"/>
    <w:rPr>
      <w:rFonts w:ascii="Arial" w:eastAsiaTheme="majorEastAsia" w:hAnsi="Arial" w:cs="Times New Roman (Nadpisy CS)"/>
      <w:b/>
      <w:color w:val="31006F"/>
      <w:spacing w:val="10"/>
      <w:sz w:val="18"/>
      <w:szCs w:val="26"/>
    </w:rPr>
  </w:style>
  <w:style w:type="paragraph" w:styleId="Bezmezer">
    <w:name w:val="No Spacing"/>
    <w:uiPriority w:val="1"/>
    <w:qFormat/>
    <w:rsid w:val="00690827"/>
    <w:rPr>
      <w:rFonts w:ascii="Arial" w:hAnsi="Arial" w:cs="Times New Roman (Základní text"/>
      <w:spacing w:val="10"/>
      <w:sz w:val="18"/>
    </w:rPr>
  </w:style>
  <w:style w:type="paragraph" w:styleId="slovanseznam">
    <w:name w:val="List Number"/>
    <w:basedOn w:val="Nadpis1"/>
    <w:autoRedefine/>
    <w:uiPriority w:val="99"/>
    <w:unhideWhenUsed/>
    <w:qFormat/>
    <w:rsid w:val="00362130"/>
    <w:pPr>
      <w:numPr>
        <w:numId w:val="5"/>
      </w:numPr>
      <w:tabs>
        <w:tab w:val="left" w:pos="851"/>
      </w:tabs>
      <w:spacing w:after="120"/>
      <w:ind w:right="6"/>
    </w:pPr>
  </w:style>
  <w:style w:type="paragraph" w:styleId="slovanseznam2">
    <w:name w:val="List Number 2"/>
    <w:basedOn w:val="slovanseznam"/>
    <w:autoRedefine/>
    <w:uiPriority w:val="99"/>
    <w:unhideWhenUsed/>
    <w:qFormat/>
    <w:rsid w:val="00B04989"/>
    <w:pPr>
      <w:keepNext w:val="0"/>
      <w:keepLines w:val="0"/>
      <w:numPr>
        <w:ilvl w:val="1"/>
      </w:numPr>
      <w:spacing w:before="0"/>
    </w:pPr>
    <w:rPr>
      <w:b w:val="0"/>
      <w:color w:val="auto"/>
      <w:sz w:val="18"/>
    </w:rPr>
  </w:style>
  <w:style w:type="character" w:customStyle="1" w:styleId="Nadpis8Char">
    <w:name w:val="Nadpis 8 Char"/>
    <w:basedOn w:val="Standardnpsmoodstavce"/>
    <w:link w:val="Nadpis8"/>
    <w:uiPriority w:val="9"/>
    <w:rsid w:val="00F915AD"/>
    <w:rPr>
      <w:rFonts w:ascii="Arial" w:eastAsiaTheme="majorEastAsia" w:hAnsi="Arial" w:cstheme="majorBidi"/>
      <w:b/>
      <w:color w:val="31006F"/>
      <w:spacing w:val="10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915AD"/>
    <w:rPr>
      <w:rFonts w:ascii="Arial" w:eastAsiaTheme="majorEastAsia" w:hAnsi="Arial" w:cstheme="majorBidi"/>
      <w:b/>
      <w:iCs/>
      <w:color w:val="31006F"/>
      <w:spacing w:val="10"/>
      <w:sz w:val="18"/>
      <w:szCs w:val="21"/>
    </w:rPr>
  </w:style>
  <w:style w:type="paragraph" w:styleId="slovanseznam3">
    <w:name w:val="List Number 3"/>
    <w:basedOn w:val="slovanseznam2"/>
    <w:autoRedefine/>
    <w:uiPriority w:val="99"/>
    <w:unhideWhenUsed/>
    <w:qFormat/>
    <w:rsid w:val="00EE11D1"/>
    <w:pPr>
      <w:numPr>
        <w:ilvl w:val="2"/>
      </w:numPr>
    </w:pPr>
  </w:style>
  <w:style w:type="paragraph" w:styleId="slovanseznam4">
    <w:name w:val="List Number 4"/>
    <w:basedOn w:val="slovanseznam3"/>
    <w:autoRedefine/>
    <w:uiPriority w:val="99"/>
    <w:unhideWhenUsed/>
    <w:qFormat/>
    <w:rsid w:val="00EE11D1"/>
    <w:pPr>
      <w:numPr>
        <w:ilvl w:val="3"/>
      </w:numPr>
      <w:tabs>
        <w:tab w:val="clear" w:pos="851"/>
      </w:tabs>
    </w:pPr>
  </w:style>
  <w:style w:type="paragraph" w:styleId="slovanseznam5">
    <w:name w:val="List Number 5"/>
    <w:basedOn w:val="slovanseznam4"/>
    <w:autoRedefine/>
    <w:uiPriority w:val="99"/>
    <w:unhideWhenUsed/>
    <w:qFormat/>
    <w:rsid w:val="00641FAB"/>
    <w:pPr>
      <w:numPr>
        <w:ilvl w:val="4"/>
      </w:numPr>
    </w:pPr>
  </w:style>
  <w:style w:type="paragraph" w:styleId="Seznamsodrkami">
    <w:name w:val="List Bullet"/>
    <w:basedOn w:val="Normln"/>
    <w:uiPriority w:val="99"/>
    <w:unhideWhenUsed/>
    <w:rsid w:val="00200AA2"/>
    <w:pPr>
      <w:numPr>
        <w:numId w:val="3"/>
      </w:numPr>
      <w:tabs>
        <w:tab w:val="left" w:pos="284"/>
      </w:tabs>
      <w:snapToGrid w:val="0"/>
      <w:ind w:left="284" w:hanging="284"/>
      <w:contextualSpacing/>
    </w:pPr>
    <w:rPr>
      <w:color w:val="000000" w:themeColor="text1"/>
    </w:rPr>
  </w:style>
  <w:style w:type="paragraph" w:styleId="Seznamsodrkami2">
    <w:name w:val="List Bullet 2"/>
    <w:basedOn w:val="Normln"/>
    <w:uiPriority w:val="99"/>
    <w:unhideWhenUsed/>
    <w:rsid w:val="004F0C45"/>
    <w:pPr>
      <w:numPr>
        <w:ilvl w:val="1"/>
        <w:numId w:val="4"/>
      </w:numPr>
      <w:tabs>
        <w:tab w:val="left" w:pos="567"/>
      </w:tabs>
      <w:ind w:left="567" w:hanging="283"/>
    </w:pPr>
  </w:style>
  <w:style w:type="character" w:styleId="slostrnky">
    <w:name w:val="page number"/>
    <w:basedOn w:val="Standardnpsmoodstavce"/>
    <w:uiPriority w:val="99"/>
    <w:unhideWhenUsed/>
    <w:rsid w:val="00AE6845"/>
    <w:rPr>
      <w:color w:val="000000" w:themeColor="text1"/>
      <w:sz w:val="15"/>
    </w:rPr>
  </w:style>
  <w:style w:type="character" w:styleId="Odkazintenzivn">
    <w:name w:val="Intense Reference"/>
    <w:uiPriority w:val="32"/>
    <w:qFormat/>
    <w:rsid w:val="00200AA2"/>
    <w:rPr>
      <w:color w:val="000000" w:themeColor="text1"/>
      <w:bdr w:val="none" w:sz="0" w:space="0" w:color="auto"/>
      <w:shd w:val="pct20" w:color="auto" w:fil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7848"/>
    <w:pPr>
      <w:spacing w:before="240" w:after="0"/>
      <w:outlineLvl w:val="9"/>
    </w:pPr>
    <w:rPr>
      <w:rFonts w:cstheme="majorBidi"/>
      <w:sz w:val="32"/>
    </w:rPr>
  </w:style>
  <w:style w:type="paragraph" w:styleId="Textvbloku">
    <w:name w:val="Block Text"/>
    <w:basedOn w:val="Normln"/>
    <w:uiPriority w:val="99"/>
    <w:semiHidden/>
    <w:unhideWhenUsed/>
    <w:rsid w:val="009060FC"/>
    <w:pPr>
      <w:pBdr>
        <w:top w:val="single" w:sz="2" w:space="10" w:color="31006F"/>
        <w:left w:val="single" w:sz="2" w:space="10" w:color="31006F"/>
        <w:bottom w:val="single" w:sz="2" w:space="10" w:color="31006F"/>
        <w:right w:val="single" w:sz="2" w:space="10" w:color="31006F"/>
      </w:pBdr>
      <w:ind w:left="1152" w:right="1152"/>
    </w:pPr>
    <w:rPr>
      <w:rFonts w:asciiTheme="minorHAnsi" w:eastAsiaTheme="minorEastAsia" w:hAnsiTheme="minorHAnsi" w:cstheme="minorBidi"/>
      <w:i/>
      <w:iCs/>
      <w:color w:val="31006F"/>
    </w:rPr>
  </w:style>
  <w:style w:type="character" w:styleId="Sledovanodkaz">
    <w:name w:val="FollowedHyperlink"/>
    <w:basedOn w:val="Standardnpsmoodstavce"/>
    <w:uiPriority w:val="99"/>
    <w:semiHidden/>
    <w:unhideWhenUsed/>
    <w:rsid w:val="00AE6845"/>
    <w:rPr>
      <w:color w:val="000000" w:themeColor="text1"/>
      <w:u w:val="single"/>
    </w:rPr>
  </w:style>
  <w:style w:type="character" w:styleId="Hashtag">
    <w:name w:val="Hashtag"/>
    <w:basedOn w:val="Standardnpsmoodstavce"/>
    <w:uiPriority w:val="99"/>
    <w:unhideWhenUsed/>
    <w:rsid w:val="00200AA2"/>
    <w:rPr>
      <w:color w:val="000000" w:themeColor="text1"/>
      <w:shd w:val="clear" w:color="auto" w:fill="E6E6E6"/>
    </w:rPr>
  </w:style>
  <w:style w:type="character" w:styleId="Hypertextovodkaz">
    <w:name w:val="Hyperlink"/>
    <w:basedOn w:val="Standardnpsmoodstavce"/>
    <w:uiPriority w:val="99"/>
    <w:unhideWhenUsed/>
    <w:rsid w:val="00AE6845"/>
    <w:rPr>
      <w:color w:val="000000" w:themeColor="text1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AE6845"/>
    <w:rPr>
      <w:color w:val="000000" w:themeColor="text1"/>
      <w:shd w:val="clear" w:color="auto" w:fill="E6E6E6"/>
    </w:rPr>
  </w:style>
  <w:style w:type="paragraph" w:styleId="Hlavikaobsahu">
    <w:name w:val="toa heading"/>
    <w:basedOn w:val="Normln"/>
    <w:next w:val="Normln"/>
    <w:uiPriority w:val="99"/>
    <w:semiHidden/>
    <w:unhideWhenUsed/>
    <w:rsid w:val="00AE6845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ormlnweb">
    <w:name w:val="Normal (Web)"/>
    <w:basedOn w:val="Normln"/>
    <w:uiPriority w:val="99"/>
    <w:semiHidden/>
    <w:unhideWhenUsed/>
    <w:rsid w:val="002F65FC"/>
    <w:rPr>
      <w:rFonts w:asciiTheme="minorHAnsi" w:hAnsiTheme="minorHAnsi" w:cs="Times New Roman"/>
      <w:sz w:val="22"/>
    </w:rPr>
  </w:style>
  <w:style w:type="paragraph" w:styleId="Seznamsodrkami3">
    <w:name w:val="List Bullet 3"/>
    <w:basedOn w:val="Seznamsodrkami"/>
    <w:uiPriority w:val="99"/>
    <w:unhideWhenUsed/>
    <w:rsid w:val="004F0C45"/>
    <w:pPr>
      <w:tabs>
        <w:tab w:val="clear" w:pos="284"/>
        <w:tab w:val="left" w:pos="851"/>
      </w:tabs>
      <w:ind w:left="851"/>
    </w:pPr>
  </w:style>
  <w:style w:type="paragraph" w:styleId="Seznamsodrkami4">
    <w:name w:val="List Bullet 4"/>
    <w:basedOn w:val="Normln"/>
    <w:uiPriority w:val="99"/>
    <w:unhideWhenUsed/>
    <w:rsid w:val="004F0C45"/>
    <w:pPr>
      <w:numPr>
        <w:numId w:val="2"/>
      </w:numPr>
      <w:tabs>
        <w:tab w:val="clear" w:pos="1209"/>
        <w:tab w:val="left" w:pos="1134"/>
      </w:tabs>
      <w:snapToGrid w:val="0"/>
      <w:ind w:left="1135" w:hanging="284"/>
      <w:contextualSpacing/>
    </w:pPr>
  </w:style>
  <w:style w:type="paragraph" w:styleId="Seznamsodrkami5">
    <w:name w:val="List Bullet 5"/>
    <w:basedOn w:val="Normln"/>
    <w:uiPriority w:val="99"/>
    <w:unhideWhenUsed/>
    <w:rsid w:val="002F30EB"/>
    <w:pPr>
      <w:numPr>
        <w:numId w:val="1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D30826"/>
    <w:pPr>
      <w:ind w:left="2268" w:right="2137" w:hanging="141"/>
    </w:pPr>
    <w:rPr>
      <w:rFonts w:cs="Arial"/>
      <w:color w:val="0023BE"/>
      <w:sz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826"/>
    <w:rPr>
      <w:rFonts w:ascii="Arial" w:hAnsi="Arial" w:cs="Arial"/>
      <w:color w:val="0023BE"/>
      <w:sz w:val="28"/>
    </w:rPr>
  </w:style>
  <w:style w:type="character" w:styleId="Zdraznnintenzivn">
    <w:name w:val="Intense Emphasis"/>
    <w:uiPriority w:val="21"/>
    <w:qFormat/>
    <w:rsid w:val="00D30826"/>
    <w:rPr>
      <w:b/>
      <w:color w:val="0023BE"/>
    </w:rPr>
  </w:style>
  <w:style w:type="paragraph" w:styleId="Zkladntext">
    <w:name w:val="Body Text"/>
    <w:basedOn w:val="Normln"/>
    <w:link w:val="ZkladntextChar"/>
    <w:uiPriority w:val="99"/>
    <w:unhideWhenUsed/>
    <w:rsid w:val="003534AC"/>
  </w:style>
  <w:style w:type="character" w:customStyle="1" w:styleId="ZkladntextChar">
    <w:name w:val="Základní text Char"/>
    <w:basedOn w:val="Standardnpsmoodstavce"/>
    <w:link w:val="Zkladntext"/>
    <w:uiPriority w:val="99"/>
    <w:rsid w:val="003534AC"/>
    <w:rPr>
      <w:rFonts w:ascii="Arial" w:hAnsi="Arial" w:cs="Times New Roman (Základní text"/>
      <w:spacing w:val="10"/>
      <w:sz w:val="18"/>
    </w:rPr>
  </w:style>
  <w:style w:type="paragraph" w:styleId="Pokraovnseznamu">
    <w:name w:val="List Continue"/>
    <w:basedOn w:val="Pokraovnseznamu3"/>
    <w:uiPriority w:val="99"/>
    <w:unhideWhenUsed/>
    <w:rsid w:val="009B79D3"/>
    <w:pPr>
      <w:ind w:left="284"/>
    </w:pPr>
  </w:style>
  <w:style w:type="paragraph" w:styleId="Pokraovnseznamu3">
    <w:name w:val="List Continue 3"/>
    <w:basedOn w:val="Normln"/>
    <w:uiPriority w:val="99"/>
    <w:unhideWhenUsed/>
    <w:rsid w:val="002D61DD"/>
    <w:pPr>
      <w:ind w:left="849"/>
      <w:contextualSpacing/>
    </w:pPr>
  </w:style>
  <w:style w:type="paragraph" w:styleId="Pokraovnseznamu2">
    <w:name w:val="List Continue 2"/>
    <w:basedOn w:val="Pokraovnseznamu3"/>
    <w:uiPriority w:val="99"/>
    <w:unhideWhenUsed/>
    <w:rsid w:val="00AD3279"/>
    <w:pPr>
      <w:ind w:left="567"/>
    </w:pPr>
  </w:style>
  <w:style w:type="paragraph" w:styleId="Pokraovnseznamu4">
    <w:name w:val="List Continue 4"/>
    <w:basedOn w:val="Pokraovnseznamu3"/>
    <w:uiPriority w:val="99"/>
    <w:unhideWhenUsed/>
    <w:rsid w:val="009B79D3"/>
    <w:pPr>
      <w:ind w:left="1134"/>
    </w:pPr>
  </w:style>
  <w:style w:type="paragraph" w:styleId="Pokraovnseznamu5">
    <w:name w:val="List Continue 5"/>
    <w:basedOn w:val="Pokraovnseznamu4"/>
    <w:uiPriority w:val="99"/>
    <w:unhideWhenUsed/>
    <w:rsid w:val="009B79D3"/>
    <w:pPr>
      <w:ind w:left="1418"/>
    </w:pPr>
  </w:style>
  <w:style w:type="table" w:customStyle="1" w:styleId="Hftable">
    <w:name w:val="Hf.table"/>
    <w:basedOn w:val="Normlntabulka"/>
    <w:uiPriority w:val="99"/>
    <w:rsid w:val="00696C15"/>
    <w:pPr>
      <w:keepNext/>
      <w:adjustRightInd w:val="0"/>
      <w:snapToGrid w:val="0"/>
      <w:contextualSpacing/>
      <w:jc w:val="center"/>
      <w:textboxTightWrap w:val="allLines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7030A0"/>
      </w:tcPr>
    </w:tblStylePr>
    <w:tblStylePr w:type="lastRow">
      <w:rPr>
        <w:rFonts w:ascii="Arial" w:hAnsi="Arial"/>
        <w:b/>
        <w:color w:val="FFFFFF" w:themeColor="background1"/>
        <w:sz w:val="18"/>
      </w:rPr>
      <w:tblPr/>
      <w:tcPr>
        <w:shd w:val="clear" w:color="auto" w:fill="7030A0"/>
      </w:tcPr>
    </w:tblStylePr>
    <w:tblStylePr w:type="firstCol">
      <w:rPr>
        <w:b/>
      </w:rPr>
      <w:tblPr/>
      <w:tcPr>
        <w:shd w:val="clear" w:color="auto" w:fill="CEC3D6"/>
      </w:tcPr>
    </w:tblStylePr>
    <w:tblStylePr w:type="lastCol">
      <w:rPr>
        <w:b/>
      </w:rPr>
      <w:tblPr/>
      <w:tcPr>
        <w:shd w:val="clear" w:color="auto" w:fill="CEC3D6"/>
      </w:tcPr>
    </w:tblStylePr>
    <w:tblStylePr w:type="band1Vert">
      <w:tblPr/>
      <w:tcPr>
        <w:shd w:val="clear" w:color="auto" w:fill="CEC3D6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EC3D6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Style2">
    <w:name w:val="Style2"/>
    <w:basedOn w:val="Normlntabulka"/>
    <w:uiPriority w:val="99"/>
    <w:rsid w:val="008971C6"/>
    <w:pPr>
      <w:jc w:val="right"/>
    </w:pPr>
    <w:rPr>
      <w:rFonts w:ascii="Arial" w:hAnsi="Arial"/>
      <w:sz w:val="20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</w:tblPr>
    <w:tcPr>
      <w:vAlign w:val="center"/>
    </w:tcPr>
  </w:style>
  <w:style w:type="table" w:customStyle="1" w:styleId="HfZahlavi">
    <w:name w:val="Hf. Zahlavi"/>
    <w:basedOn w:val="Normlntabulka"/>
    <w:uiPriority w:val="99"/>
    <w:rsid w:val="00361869"/>
    <w:pPr>
      <w:jc w:val="right"/>
    </w:pPr>
    <w:rPr>
      <w:rFonts w:ascii="Arial" w:hAnsi="Arial"/>
      <w:color w:val="512B79"/>
      <w:sz w:val="18"/>
    </w:rPr>
    <w:tblPr>
      <w:tblStyleRowBandSize w:val="1"/>
      <w:tblStyleColBandSize w:val="1"/>
      <w:tblCellMar>
        <w:left w:w="0" w:type="dxa"/>
        <w:right w:w="0" w:type="dxa"/>
      </w:tblCellMar>
    </w:tblPr>
    <w:tcPr>
      <w:noWrap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Arial" w:hAnsi="Arial"/>
        <w:b/>
        <w:i w:val="0"/>
        <w:caps/>
        <w:smallCaps w:val="0"/>
        <w:color w:val="512B79"/>
        <w:sz w:val="18"/>
      </w:rPr>
    </w:tblStylePr>
    <w:tblStylePr w:type="lastRow">
      <w:rPr>
        <w:color w:val="512B79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i w:val="0"/>
        <w:caps/>
        <w:smallCaps w:val="0"/>
        <w:color w:val="512B79"/>
        <w:sz w:val="18"/>
      </w:rPr>
    </w:tblStylePr>
    <w:tblStylePr w:type="lastCol">
      <w:pPr>
        <w:jc w:val="right"/>
      </w:pPr>
      <w:rPr>
        <w:rFonts w:ascii="Arial" w:hAnsi="Arial"/>
        <w:b w:val="0"/>
        <w:i w:val="0"/>
        <w:caps/>
        <w:smallCaps w:val="0"/>
        <w:color w:val="31006F"/>
        <w:sz w:val="18"/>
      </w:rPr>
    </w:tblStylePr>
    <w:tblStylePr w:type="seCell">
      <w:rPr>
        <w:color w:val="512B79"/>
      </w:rPr>
    </w:tblStylePr>
    <w:tblStylePr w:type="swCell">
      <w:rPr>
        <w:color w:val="512B79"/>
      </w:rPr>
    </w:tblStylePr>
  </w:style>
  <w:style w:type="paragraph" w:styleId="Revize">
    <w:name w:val="Revision"/>
    <w:hidden/>
    <w:uiPriority w:val="99"/>
    <w:semiHidden/>
    <w:rsid w:val="00DE407D"/>
    <w:rPr>
      <w:rFonts w:ascii="Arial" w:hAnsi="Arial" w:cs="Times New Roman (Základní text"/>
      <w:spacing w:val="10"/>
      <w:sz w:val="18"/>
    </w:rPr>
  </w:style>
  <w:style w:type="character" w:styleId="Siln">
    <w:name w:val="Strong"/>
    <w:basedOn w:val="Standardnpsmoodstavce"/>
    <w:uiPriority w:val="22"/>
    <w:qFormat/>
    <w:rsid w:val="002D61DD"/>
    <w:rPr>
      <w:b/>
      <w:bCs/>
    </w:rPr>
  </w:style>
  <w:style w:type="paragraph" w:styleId="Seznam">
    <w:name w:val="List"/>
    <w:basedOn w:val="Normln"/>
    <w:uiPriority w:val="99"/>
    <w:unhideWhenUsed/>
    <w:rsid w:val="008A38CD"/>
    <w:pPr>
      <w:numPr>
        <w:numId w:val="6"/>
      </w:numPr>
      <w:tabs>
        <w:tab w:val="left" w:pos="284"/>
      </w:tabs>
      <w:snapToGrid w:val="0"/>
      <w:contextualSpacing/>
    </w:pPr>
  </w:style>
  <w:style w:type="paragraph" w:styleId="Seznam2">
    <w:name w:val="List 2"/>
    <w:basedOn w:val="Normln"/>
    <w:uiPriority w:val="99"/>
    <w:unhideWhenUsed/>
    <w:rsid w:val="00DB7BAC"/>
    <w:pPr>
      <w:numPr>
        <w:ilvl w:val="1"/>
        <w:numId w:val="6"/>
      </w:numPr>
      <w:tabs>
        <w:tab w:val="left" w:pos="567"/>
      </w:tabs>
      <w:ind w:hanging="436"/>
      <w:contextualSpacing/>
    </w:pPr>
  </w:style>
  <w:style w:type="paragraph" w:styleId="Seznam3">
    <w:name w:val="List 3"/>
    <w:basedOn w:val="Normln"/>
    <w:uiPriority w:val="99"/>
    <w:unhideWhenUsed/>
    <w:rsid w:val="00DB7BAC"/>
    <w:pPr>
      <w:numPr>
        <w:ilvl w:val="2"/>
        <w:numId w:val="6"/>
      </w:numPr>
      <w:tabs>
        <w:tab w:val="left" w:pos="851"/>
      </w:tabs>
      <w:ind w:left="851" w:hanging="284"/>
      <w:contextualSpacing/>
    </w:pPr>
  </w:style>
  <w:style w:type="paragraph" w:styleId="Podpis">
    <w:name w:val="Signature"/>
    <w:basedOn w:val="Normln"/>
    <w:link w:val="PodpisChar"/>
    <w:uiPriority w:val="99"/>
    <w:unhideWhenUsed/>
    <w:rsid w:val="00183EE3"/>
    <w:pPr>
      <w:framePr w:hSpace="141" w:wrap="around" w:vAnchor="text" w:hAnchor="margin" w:y="268"/>
      <w:widowControl w:val="0"/>
      <w:spacing w:before="120"/>
    </w:pPr>
  </w:style>
  <w:style w:type="character" w:customStyle="1" w:styleId="PodpisChar">
    <w:name w:val="Podpis Char"/>
    <w:basedOn w:val="Standardnpsmoodstavce"/>
    <w:link w:val="Podpis"/>
    <w:uiPriority w:val="99"/>
    <w:rsid w:val="00183EE3"/>
    <w:rPr>
      <w:rFonts w:ascii="Arial" w:hAnsi="Arial" w:cs="Times New Roman (Základní text"/>
      <w:spacing w:val="10"/>
      <w:sz w:val="18"/>
    </w:rPr>
  </w:style>
  <w:style w:type="character" w:customStyle="1" w:styleId="CittChar">
    <w:name w:val="Citát Char"/>
    <w:basedOn w:val="Standardnpsmoodstavce"/>
    <w:link w:val="Citt"/>
    <w:uiPriority w:val="29"/>
    <w:rsid w:val="00F37A4F"/>
    <w:rPr>
      <w:rFonts w:ascii="Arial" w:hAnsi="Arial" w:cs="Arial"/>
      <w:iCs/>
      <w:color w:val="000000" w:themeColor="text1"/>
      <w:spacing w:val="10"/>
      <w:sz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6845"/>
    <w:pPr>
      <w:spacing w:after="200"/>
    </w:pPr>
    <w:rPr>
      <w:i/>
      <w:iCs/>
      <w:color w:val="000000" w:themeColor="text1"/>
      <w:szCs w:val="18"/>
    </w:rPr>
  </w:style>
  <w:style w:type="table" w:styleId="Prosttabulka2">
    <w:name w:val="Plain Table 2"/>
    <w:basedOn w:val="Normlntabulka"/>
    <w:uiPriority w:val="42"/>
    <w:rsid w:val="004872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HFTABLENEW">
    <w:name w:val="HF_TABLE_NEW"/>
    <w:basedOn w:val="Normlntabulka"/>
    <w:uiPriority w:val="99"/>
    <w:rsid w:val="001866AC"/>
    <w:pPr>
      <w:spacing w:before="200" w:after="200"/>
      <w:jc w:val="right"/>
    </w:pPr>
    <w:rPr>
      <w:rFonts w:ascii="Arial" w:hAnsi="Arial"/>
      <w:sz w:val="18"/>
    </w:rPr>
    <w:tblPr>
      <w:tblStyleRowBandSize w:val="1"/>
      <w:tblStyleColBandSize w:val="1"/>
      <w:tblBorders>
        <w:insideH w:val="single" w:sz="12" w:space="0" w:color="auto"/>
      </w:tblBorders>
    </w:tblPr>
    <w:tcPr>
      <w:vAlign w:val="center"/>
    </w:tcPr>
    <w:tblStylePr w:type="firstRow">
      <w:pPr>
        <w:jc w:val="left"/>
      </w:pPr>
      <w:rPr>
        <w:b/>
        <w:color w:val="7030A0"/>
        <w:sz w:val="18"/>
      </w:rPr>
      <w:tblPr/>
      <w:tcPr>
        <w:tcBorders>
          <w:top w:val="single" w:sz="12" w:space="0" w:color="auto"/>
        </w:tcBorders>
      </w:tcPr>
    </w:tblStylePr>
    <w:tblStylePr w:type="lastRow">
      <w:rPr>
        <w:rFonts w:ascii="Arial" w:hAnsi="Arial"/>
        <w:b/>
        <w:color w:val="7030A0"/>
      </w:rPr>
      <w:tblPr/>
      <w:tcPr>
        <w:tcBorders>
          <w:top w:val="single" w:sz="18" w:space="0" w:color="7030A0"/>
        </w:tcBorders>
      </w:tcPr>
    </w:tblStylePr>
    <w:tblStylePr w:type="firstCol">
      <w:pPr>
        <w:jc w:val="left"/>
      </w:pPr>
      <w:rPr>
        <w:rFonts w:ascii="Arial" w:hAnsi="Arial"/>
        <w:b/>
        <w:color w:val="7030A0"/>
        <w:sz w:val="18"/>
      </w:rPr>
    </w:tblStylePr>
    <w:tblStylePr w:type="lastCol">
      <w:pPr>
        <w:jc w:val="right"/>
      </w:pPr>
      <w:rPr>
        <w:b/>
        <w:color w:val="7030A0"/>
      </w:rPr>
    </w:tblStylePr>
    <w:tblStylePr w:type="band1Vert">
      <w:tblPr/>
      <w:tcPr>
        <w:shd w:val="clear" w:color="auto" w:fill="D6CCE2"/>
      </w:tcPr>
    </w:tblStylePr>
    <w:tblStylePr w:type="band1Horz">
      <w:tblPr/>
      <w:tcPr>
        <w:shd w:val="clear" w:color="auto" w:fill="D6CCE2"/>
      </w:tcPr>
    </w:tblStylePr>
  </w:style>
  <w:style w:type="table" w:styleId="Prosttabulka3">
    <w:name w:val="Plain Table 3"/>
    <w:basedOn w:val="Normlntabulka"/>
    <w:uiPriority w:val="43"/>
    <w:rsid w:val="004872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ai">
    <w:name w:val="Outline List 1"/>
    <w:basedOn w:val="Bezseznamu"/>
    <w:uiPriority w:val="99"/>
    <w:semiHidden/>
    <w:unhideWhenUsed/>
    <w:rsid w:val="000A4A8F"/>
  </w:style>
  <w:style w:type="paragraph" w:customStyle="1" w:styleId="List1b">
    <w:name w:val="List 1b"/>
    <w:basedOn w:val="Seznam"/>
    <w:qFormat/>
    <w:rsid w:val="00DB7BAC"/>
    <w:pPr>
      <w:numPr>
        <w:numId w:val="7"/>
      </w:numPr>
      <w:tabs>
        <w:tab w:val="clear" w:pos="284"/>
        <w:tab w:val="left" w:pos="1134"/>
      </w:tabs>
    </w:pPr>
  </w:style>
  <w:style w:type="paragraph" w:customStyle="1" w:styleId="List2b">
    <w:name w:val="List 2b"/>
    <w:basedOn w:val="Seznam2"/>
    <w:qFormat/>
    <w:rsid w:val="00DB7BAC"/>
    <w:pPr>
      <w:numPr>
        <w:numId w:val="7"/>
      </w:numPr>
      <w:tabs>
        <w:tab w:val="clear" w:pos="567"/>
        <w:tab w:val="left" w:pos="1418"/>
      </w:tabs>
      <w:ind w:left="1418" w:hanging="284"/>
    </w:pPr>
  </w:style>
  <w:style w:type="paragraph" w:customStyle="1" w:styleId="List3b">
    <w:name w:val="List 3b"/>
    <w:basedOn w:val="Seznam3"/>
    <w:qFormat/>
    <w:rsid w:val="00DB7BAC"/>
    <w:pPr>
      <w:numPr>
        <w:numId w:val="7"/>
      </w:numPr>
      <w:tabs>
        <w:tab w:val="clear" w:pos="851"/>
        <w:tab w:val="left" w:pos="1701"/>
      </w:tabs>
      <w:ind w:left="1701" w:hanging="283"/>
    </w:pPr>
  </w:style>
  <w:style w:type="character" w:styleId="Nevyeenzmnka">
    <w:name w:val="Unresolved Mention"/>
    <w:basedOn w:val="Standardnpsmoodstavce"/>
    <w:uiPriority w:val="99"/>
    <w:semiHidden/>
    <w:unhideWhenUsed/>
    <w:rsid w:val="00200AA2"/>
    <w:rPr>
      <w:color w:val="605E5C"/>
      <w:shd w:val="clear" w:color="auto" w:fill="E1DFDD"/>
    </w:rPr>
  </w:style>
  <w:style w:type="table" w:customStyle="1" w:styleId="TABULKAdefault">
    <w:name w:val="TABULKA default"/>
    <w:basedOn w:val="Normlntabulka"/>
    <w:uiPriority w:val="99"/>
    <w:rsid w:val="008971C6"/>
    <w:pPr>
      <w:jc w:val="right"/>
    </w:pPr>
    <w:rPr>
      <w:rFonts w:ascii="Arial" w:hAnsi="Arial"/>
      <w:sz w:val="20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</w:tblPr>
    <w:tcPr>
      <w:vAlign w:val="center"/>
    </w:tcPr>
    <w:tblStylePr w:type="firstRow">
      <w:rPr>
        <w:rFonts w:ascii="Arial" w:hAnsi="Arial"/>
        <w:b/>
      </w:rPr>
    </w:tblStylePr>
    <w:tblStylePr w:type="firstCol">
      <w:pPr>
        <w:wordWrap/>
        <w:spacing w:line="240" w:lineRule="auto"/>
        <w:jc w:val="left"/>
      </w:pPr>
      <w:rPr>
        <w:rFonts w:ascii="Arial" w:hAnsi="Arial"/>
        <w:b w:val="0"/>
        <w:i w:val="0"/>
        <w:color w:val="000000" w:themeColor="text1"/>
        <w:spacing w:val="0"/>
        <w:sz w:val="20"/>
      </w:rPr>
    </w:tblStylePr>
  </w:style>
  <w:style w:type="table" w:customStyle="1" w:styleId="TabulkaHfnewbrand">
    <w:name w:val="Tabulka Hf. new brand"/>
    <w:basedOn w:val="TABULKAdefault"/>
    <w:uiPriority w:val="99"/>
    <w:rsid w:val="006F7848"/>
    <w:pPr>
      <w:adjustRightInd w:val="0"/>
      <w:spacing w:before="120" w:after="120"/>
      <w:jc w:val="left"/>
    </w:pPr>
    <w:rPr>
      <w:rFonts w:cs="Times New Roman (Body CS)"/>
      <w:sz w:val="18"/>
    </w:rPr>
    <w:tblPr>
      <w:tblBorders>
        <w:top w:val="none" w:sz="0" w:space="0" w:color="auto"/>
        <w:bottom w:val="none" w:sz="0" w:space="0" w:color="auto"/>
        <w:insideH w:val="single" w:sz="4" w:space="0" w:color="2E4245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color w:val="2E4245"/>
        <w:sz w:val="18"/>
      </w:rPr>
    </w:tblStylePr>
    <w:tblStylePr w:type="firstCol">
      <w:pPr>
        <w:wordWrap/>
        <w:spacing w:line="240" w:lineRule="auto"/>
        <w:jc w:val="left"/>
      </w:pPr>
      <w:rPr>
        <w:rFonts w:ascii="Arial" w:hAnsi="Arial"/>
        <w:b w:val="0"/>
        <w:i w:val="0"/>
        <w:color w:val="000000" w:themeColor="text1"/>
        <w:spacing w:val="0"/>
        <w:sz w:val="20"/>
      </w:rPr>
    </w:tblStylePr>
  </w:style>
  <w:style w:type="numbering" w:customStyle="1" w:styleId="CurrentList1">
    <w:name w:val="Current List1"/>
    <w:uiPriority w:val="99"/>
    <w:rsid w:val="00555F26"/>
    <w:pPr>
      <w:numPr>
        <w:numId w:val="8"/>
      </w:numPr>
    </w:pPr>
  </w:style>
  <w:style w:type="paragraph" w:customStyle="1" w:styleId="Tabulka1strow">
    <w:name w:val="Tabulka 1st row"/>
    <w:basedOn w:val="Tabulkaheading"/>
    <w:autoRedefine/>
    <w:qFormat/>
    <w:rsid w:val="00ED5C45"/>
    <w:pPr>
      <w:ind w:left="-99" w:firstLine="12"/>
    </w:pPr>
    <w:rPr>
      <w:bCs/>
    </w:rPr>
  </w:style>
  <w:style w:type="paragraph" w:customStyle="1" w:styleId="Tabulkaheading">
    <w:name w:val="Tabulka heading"/>
    <w:basedOn w:val="Normln"/>
    <w:autoRedefine/>
    <w:qFormat/>
    <w:rsid w:val="00ED5C45"/>
    <w:pPr>
      <w:adjustRightInd w:val="0"/>
      <w:spacing w:before="80" w:after="80"/>
      <w:ind w:right="426"/>
    </w:pPr>
    <w:rPr>
      <w:b/>
      <w:color w:val="0023BE"/>
    </w:rPr>
  </w:style>
  <w:style w:type="paragraph" w:styleId="Odstavecseseznamem">
    <w:name w:val="List Paragraph"/>
    <w:basedOn w:val="Normln"/>
    <w:uiPriority w:val="34"/>
    <w:qFormat/>
    <w:rsid w:val="0095771F"/>
    <w:pPr>
      <w:ind w:left="720"/>
      <w:contextualSpacing/>
    </w:pPr>
  </w:style>
  <w:style w:type="paragraph" w:customStyle="1" w:styleId="Tabulkatext">
    <w:name w:val="Tabulka text"/>
    <w:basedOn w:val="Normln"/>
    <w:autoRedefine/>
    <w:qFormat/>
    <w:rsid w:val="00D30826"/>
    <w:pPr>
      <w:adjustRightInd w:val="0"/>
      <w:spacing w:after="0"/>
    </w:pPr>
    <w:rPr>
      <w:color w:val="000000" w:themeColor="text1"/>
    </w:rPr>
  </w:style>
  <w:style w:type="paragraph" w:customStyle="1" w:styleId="Tabletext">
    <w:name w:val="Table.text"/>
    <w:basedOn w:val="Normln"/>
    <w:qFormat/>
    <w:rsid w:val="00303DB6"/>
    <w:pPr>
      <w:framePr w:hSpace="141" w:wrap="around" w:vAnchor="text" w:hAnchor="margin" w:y="-61"/>
      <w:snapToGrid w:val="0"/>
      <w:spacing w:after="0"/>
      <w:contextualSpacing/>
      <w:jc w:val="center"/>
    </w:pPr>
    <w:rPr>
      <w:color w:val="1C2326"/>
      <w:spacing w:val="10"/>
    </w:rPr>
  </w:style>
  <w:style w:type="character" w:styleId="Inteligentnodkaz">
    <w:name w:val="Smart Link"/>
    <w:basedOn w:val="Standardnpsmoodstavce"/>
    <w:uiPriority w:val="99"/>
    <w:semiHidden/>
    <w:unhideWhenUsed/>
    <w:rsid w:val="00D30826"/>
    <w:rPr>
      <w:color w:val="0023BE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2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auto"/>
            <w:right w:val="none" w:sz="0" w:space="11" w:color="auto"/>
          </w:divBdr>
        </w:div>
        <w:div w:id="1029614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auto"/>
            <w:right w:val="none" w:sz="0" w:space="11" w:color="auto"/>
          </w:divBdr>
        </w:div>
        <w:div w:id="28515804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auto"/>
            <w:right w:val="none" w:sz="0" w:space="11" w:color="auto"/>
          </w:divBdr>
        </w:div>
        <w:div w:id="11389147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auto"/>
            <w:right w:val="none" w:sz="0" w:space="11" w:color="auto"/>
          </w:divBdr>
        </w:div>
        <w:div w:id="52810222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Hf-violet">
      <a:dk1>
        <a:srgbClr val="000000"/>
      </a:dk1>
      <a:lt1>
        <a:srgbClr val="FFFFFF"/>
      </a:lt1>
      <a:dk2>
        <a:srgbClr val="31006E"/>
      </a:dk2>
      <a:lt2>
        <a:srgbClr val="FEFCFF"/>
      </a:lt2>
      <a:accent1>
        <a:srgbClr val="31006E"/>
      </a:accent1>
      <a:accent2>
        <a:srgbClr val="522885"/>
      </a:accent2>
      <a:accent3>
        <a:srgbClr val="73519C"/>
      </a:accent3>
      <a:accent4>
        <a:srgbClr val="947AB3"/>
      </a:accent4>
      <a:accent5>
        <a:srgbClr val="B5A2CA"/>
      </a:accent5>
      <a:accent6>
        <a:srgbClr val="D5CBE1"/>
      </a:accent6>
      <a:hlink>
        <a:srgbClr val="31006E"/>
      </a:hlink>
      <a:folHlink>
        <a:srgbClr val="A3A3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d22f3-0494-4adc-becc-31ac6805e67d">
      <Terms xmlns="http://schemas.microsoft.com/office/infopath/2007/PartnerControls"/>
    </lcf76f155ced4ddcb4097134ff3c332f>
    <TaxCatchAll xmlns="f8d8c4d7-45ba-4d00-93d0-69a09126ba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43CBF325D70469A866F772C859C43" ma:contentTypeVersion="14" ma:contentTypeDescription="Vytvoří nový dokument" ma:contentTypeScope="" ma:versionID="03673cf8f5240de16497ad92a109f56f">
  <xsd:schema xmlns:xsd="http://www.w3.org/2001/XMLSchema" xmlns:xs="http://www.w3.org/2001/XMLSchema" xmlns:p="http://schemas.microsoft.com/office/2006/metadata/properties" xmlns:ns2="a8bd22f3-0494-4adc-becc-31ac6805e67d" xmlns:ns3="f8d8c4d7-45ba-4d00-93d0-69a09126baf1" targetNamespace="http://schemas.microsoft.com/office/2006/metadata/properties" ma:root="true" ma:fieldsID="614bd6ee9ca762a32b167a2bafcb325b" ns2:_="" ns3:_="">
    <xsd:import namespace="a8bd22f3-0494-4adc-becc-31ac6805e67d"/>
    <xsd:import namespace="f8d8c4d7-45ba-4d00-93d0-69a09126b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22f3-0494-4adc-becc-31ac6805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b9633174-c9ad-4794-b226-b9d3860a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c4d7-45ba-4d00-93d0-69a09126baf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e4e2b43-a9eb-4839-9117-f0588e89188a}" ma:internalName="TaxCatchAll" ma:showField="CatchAllData" ma:web="f8d8c4d7-45ba-4d00-93d0-69a09126b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E1BA-A9DE-284D-9C06-B761A999B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5C4EB-F038-4E27-8FEE-587FF13AAD6C}">
  <ds:schemaRefs>
    <ds:schemaRef ds:uri="http://schemas.microsoft.com/office/2006/metadata/properties"/>
    <ds:schemaRef ds:uri="http://schemas.microsoft.com/office/infopath/2007/PartnerControls"/>
    <ds:schemaRef ds:uri="a8bd22f3-0494-4adc-becc-31ac6805e67d"/>
    <ds:schemaRef ds:uri="f8d8c4d7-45ba-4d00-93d0-69a09126baf1"/>
  </ds:schemaRefs>
</ds:datastoreItem>
</file>

<file path=customXml/itemProps3.xml><?xml version="1.0" encoding="utf-8"?>
<ds:datastoreItem xmlns:ds="http://schemas.openxmlformats.org/officeDocument/2006/customXml" ds:itemID="{61E25A37-E35B-42F3-9ADC-6F09BED2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22f3-0494-4adc-becc-31ac6805e67d"/>
    <ds:schemaRef ds:uri="f8d8c4d7-45ba-4d00-93d0-69a09126b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256F7-7A36-4C24-9CCE-6933CAFED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Boušková Eva</cp:lastModifiedBy>
  <cp:revision>14</cp:revision>
  <cp:lastPrinted>2019-01-23T16:30:00Z</cp:lastPrinted>
  <dcterms:created xsi:type="dcterms:W3CDTF">2023-12-13T09:25:00Z</dcterms:created>
  <dcterms:modified xsi:type="dcterms:W3CDTF">2025-09-02T10:46:00Z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0x010100A3D43CBF325D70469A866F772C859C43</vt:lpwstr>
  </property>
  <property fmtid="{D5CDD505-2E9C-101B-9397-08002B2CF9AE}" pid="3" name="MediaServiceImageTags">
    <vt:lpwstr/>
  </property>
</Properties>
</file>